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263D92F3" w14:paraId="2C078E63" wp14:textId="616225BD">
      <w:pPr>
        <w:jc w:val="right"/>
      </w:pPr>
      <w:bookmarkStart w:name="_GoBack" w:id="0"/>
      <w:bookmarkEnd w:id="0"/>
      <w:r w:rsidR="240644E6">
        <w:rPr/>
        <w:t>F&amp;T FINAL PROJECT EVALUATION</w:t>
      </w:r>
    </w:p>
    <w:p w:rsidR="263D92F3" w:rsidP="263D92F3" w:rsidRDefault="263D92F3" w14:paraId="33E77853" w14:textId="1012F0D7">
      <w:pPr>
        <w:pStyle w:val="Normal"/>
        <w:jc w:val="right"/>
      </w:pPr>
    </w:p>
    <w:p w:rsidR="263D92F3" w:rsidP="263D92F3" w:rsidRDefault="263D92F3" w14:paraId="07A116AF" w14:textId="681EDE6F">
      <w:pPr>
        <w:pStyle w:val="Normal"/>
        <w:jc w:val="left"/>
      </w:pPr>
    </w:p>
    <w:p w:rsidR="240644E6" w:rsidP="263D92F3" w:rsidRDefault="240644E6" w14:paraId="3BA4FD78" w14:textId="1023D1B5">
      <w:pPr>
        <w:pStyle w:val="Normal"/>
        <w:jc w:val="left"/>
      </w:pPr>
      <w:r w:rsidRPr="263D92F3" w:rsidR="240644E6">
        <w:rPr>
          <w:b w:val="1"/>
          <w:bCs w:val="1"/>
        </w:rPr>
        <w:t xml:space="preserve">Name: </w:t>
      </w:r>
      <w:r w:rsidR="240644E6">
        <w:rPr/>
        <w:t>Katherine Simmons</w:t>
      </w:r>
    </w:p>
    <w:p w:rsidR="240644E6" w:rsidP="263D92F3" w:rsidRDefault="240644E6" w14:paraId="547E7E01" w14:textId="66949934">
      <w:pPr>
        <w:pStyle w:val="Normal"/>
        <w:jc w:val="left"/>
        <w:rPr>
          <w:b w:val="1"/>
          <w:bCs w:val="1"/>
        </w:rPr>
      </w:pPr>
      <w:r w:rsidRPr="263D92F3" w:rsidR="240644E6">
        <w:rPr>
          <w:b w:val="1"/>
          <w:bCs w:val="1"/>
        </w:rPr>
        <w:t xml:space="preserve">Curriculum Area: </w:t>
      </w:r>
      <w:r w:rsidR="240644E6">
        <w:rPr>
          <w:b w:val="0"/>
          <w:bCs w:val="0"/>
        </w:rPr>
        <w:t>Textiles</w:t>
      </w:r>
    </w:p>
    <w:p w:rsidR="240644E6" w:rsidP="263D92F3" w:rsidRDefault="240644E6" w14:paraId="186B1DE0" w14:textId="35DBD1A0">
      <w:pPr>
        <w:pStyle w:val="Normal"/>
        <w:jc w:val="left"/>
        <w:rPr>
          <w:b w:val="1"/>
          <w:bCs w:val="1"/>
        </w:rPr>
      </w:pPr>
      <w:r w:rsidRPr="263D92F3" w:rsidR="240644E6">
        <w:rPr>
          <w:b w:val="1"/>
          <w:bCs w:val="1"/>
        </w:rPr>
        <w:t xml:space="preserve">Pathway: </w:t>
      </w:r>
      <w:r w:rsidR="240644E6">
        <w:rPr>
          <w:b w:val="0"/>
          <w:bCs w:val="0"/>
        </w:rPr>
        <w:t>Fashion &amp; Textiles</w:t>
      </w:r>
    </w:p>
    <w:p w:rsidR="240644E6" w:rsidP="263D92F3" w:rsidRDefault="240644E6" w14:paraId="4DBB76DB" w14:textId="19690A44">
      <w:pPr>
        <w:pStyle w:val="Normal"/>
        <w:jc w:val="left"/>
        <w:rPr>
          <w:b w:val="1"/>
          <w:bCs w:val="1"/>
        </w:rPr>
      </w:pPr>
      <w:r w:rsidRPr="263D92F3" w:rsidR="240644E6">
        <w:rPr>
          <w:b w:val="1"/>
          <w:bCs w:val="1"/>
        </w:rPr>
        <w:t xml:space="preserve">Project Title: </w:t>
      </w:r>
      <w:r w:rsidR="088CE140">
        <w:rPr>
          <w:b w:val="0"/>
          <w:bCs w:val="0"/>
        </w:rPr>
        <w:t xml:space="preserve">What Destroys a Home/ Family/ </w:t>
      </w:r>
      <w:r w:rsidR="088CE140">
        <w:rPr>
          <w:b w:val="0"/>
          <w:bCs w:val="0"/>
        </w:rPr>
        <w:t>Journey Through Everyday Married Life</w:t>
      </w:r>
    </w:p>
    <w:p w:rsidR="263D92F3" w:rsidP="263D92F3" w:rsidRDefault="263D92F3" w14:paraId="74F41ED8" w14:textId="353FB069">
      <w:pPr>
        <w:pStyle w:val="Normal"/>
        <w:jc w:val="left"/>
        <w:rPr>
          <w:b w:val="0"/>
          <w:bCs w:val="0"/>
        </w:rPr>
      </w:pPr>
    </w:p>
    <w:p w:rsidR="5A82E583" w:rsidP="263D92F3" w:rsidRDefault="5A82E583" w14:paraId="0356B70E" w14:textId="7C0C78BE">
      <w:pPr>
        <w:pStyle w:val="Normal"/>
        <w:jc w:val="left"/>
        <w:rPr>
          <w:b w:val="0"/>
          <w:bCs w:val="0"/>
        </w:rPr>
      </w:pPr>
      <w:r w:rsidR="5A82E583">
        <w:rPr>
          <w:b w:val="0"/>
          <w:bCs w:val="0"/>
        </w:rPr>
        <w:t>My intention for my work is to create unique and innovative garment designs</w:t>
      </w:r>
      <w:r w:rsidR="44176782">
        <w:rPr>
          <w:b w:val="0"/>
          <w:bCs w:val="0"/>
        </w:rPr>
        <w:t>,</w:t>
      </w:r>
      <w:r w:rsidR="5A82E583">
        <w:rPr>
          <w:b w:val="0"/>
          <w:bCs w:val="0"/>
        </w:rPr>
        <w:t xml:space="preserve"> through inspiration of marriage, harmony and discord, love and hate,</w:t>
      </w:r>
      <w:r w:rsidR="26585215">
        <w:rPr>
          <w:b w:val="0"/>
          <w:bCs w:val="0"/>
        </w:rPr>
        <w:t xml:space="preserve"> </w:t>
      </w:r>
      <w:r w:rsidR="26585215">
        <w:rPr>
          <w:b w:val="0"/>
          <w:bCs w:val="0"/>
        </w:rPr>
        <w:t xml:space="preserve">and family life. </w:t>
      </w:r>
      <w:r w:rsidR="7437063C">
        <w:rPr>
          <w:b w:val="0"/>
          <w:bCs w:val="0"/>
        </w:rPr>
        <w:t>My garment</w:t>
      </w:r>
      <w:r w:rsidR="3AB70E91">
        <w:rPr>
          <w:b w:val="0"/>
          <w:bCs w:val="0"/>
        </w:rPr>
        <w:t xml:space="preserve">s are on the body designs, which are </w:t>
      </w:r>
      <w:r w:rsidR="7B760621">
        <w:rPr>
          <w:b w:val="0"/>
          <w:bCs w:val="0"/>
        </w:rPr>
        <w:t>composed of varied</w:t>
      </w:r>
      <w:r w:rsidR="3AB70E91">
        <w:rPr>
          <w:b w:val="0"/>
          <w:bCs w:val="0"/>
        </w:rPr>
        <w:t xml:space="preserve"> materials due to the</w:t>
      </w:r>
      <w:r w:rsidR="4C593FAD">
        <w:rPr>
          <w:b w:val="0"/>
          <w:bCs w:val="0"/>
        </w:rPr>
        <w:t xml:space="preserve"> different areas developed</w:t>
      </w:r>
      <w:r w:rsidR="0812D461">
        <w:rPr>
          <w:b w:val="0"/>
          <w:bCs w:val="0"/>
        </w:rPr>
        <w:t xml:space="preserve">. </w:t>
      </w:r>
      <w:r w:rsidR="4C593FAD">
        <w:rPr>
          <w:b w:val="0"/>
          <w:bCs w:val="0"/>
        </w:rPr>
        <w:t xml:space="preserve"> </w:t>
      </w:r>
      <w:r w:rsidR="433D54FC">
        <w:rPr>
          <w:b w:val="0"/>
          <w:bCs w:val="0"/>
        </w:rPr>
        <w:t>U</w:t>
      </w:r>
      <w:r w:rsidR="4C593FAD">
        <w:rPr>
          <w:b w:val="0"/>
          <w:bCs w:val="0"/>
        </w:rPr>
        <w:t xml:space="preserve">sing delicate, pure and simple </w:t>
      </w:r>
      <w:r w:rsidR="03E58C3F">
        <w:rPr>
          <w:b w:val="0"/>
          <w:bCs w:val="0"/>
        </w:rPr>
        <w:t>materials,</w:t>
      </w:r>
      <w:r w:rsidR="2C6EE636">
        <w:rPr>
          <w:b w:val="0"/>
          <w:bCs w:val="0"/>
        </w:rPr>
        <w:t xml:space="preserve"> integrat</w:t>
      </w:r>
      <w:r w:rsidR="1E9F3D1E">
        <w:rPr>
          <w:b w:val="0"/>
          <w:bCs w:val="0"/>
        </w:rPr>
        <w:t>ed with more robust and vibrant textures,</w:t>
      </w:r>
      <w:r w:rsidR="2C6EE636">
        <w:rPr>
          <w:b w:val="0"/>
          <w:bCs w:val="0"/>
        </w:rPr>
        <w:t xml:space="preserve"> enfor</w:t>
      </w:r>
      <w:r w:rsidR="2CFD18C3">
        <w:rPr>
          <w:b w:val="0"/>
          <w:bCs w:val="0"/>
        </w:rPr>
        <w:t>ced t</w:t>
      </w:r>
      <w:r w:rsidR="2C6EE636">
        <w:rPr>
          <w:b w:val="0"/>
          <w:bCs w:val="0"/>
        </w:rPr>
        <w:t>he</w:t>
      </w:r>
      <w:r w:rsidR="2282F98F">
        <w:rPr>
          <w:b w:val="0"/>
          <w:bCs w:val="0"/>
        </w:rPr>
        <w:t xml:space="preserve"> theme of</w:t>
      </w:r>
      <w:r w:rsidR="2C6EE636">
        <w:rPr>
          <w:b w:val="0"/>
          <w:bCs w:val="0"/>
        </w:rPr>
        <w:t xml:space="preserve"> strong bond</w:t>
      </w:r>
      <w:r w:rsidR="6BC15E3E">
        <w:rPr>
          <w:b w:val="0"/>
          <w:bCs w:val="0"/>
        </w:rPr>
        <w:t>s</w:t>
      </w:r>
      <w:r w:rsidR="2C6EE636">
        <w:rPr>
          <w:b w:val="0"/>
          <w:bCs w:val="0"/>
        </w:rPr>
        <w:t xml:space="preserve"> </w:t>
      </w:r>
      <w:r w:rsidR="0A854B30">
        <w:rPr>
          <w:b w:val="0"/>
          <w:bCs w:val="0"/>
        </w:rPr>
        <w:t xml:space="preserve">in </w:t>
      </w:r>
      <w:r w:rsidR="2C6EE636">
        <w:rPr>
          <w:b w:val="0"/>
          <w:bCs w:val="0"/>
        </w:rPr>
        <w:t>marriage</w:t>
      </w:r>
      <w:r w:rsidR="4713D140">
        <w:rPr>
          <w:b w:val="0"/>
          <w:bCs w:val="0"/>
        </w:rPr>
        <w:t xml:space="preserve">, but </w:t>
      </w:r>
      <w:r w:rsidR="2C6EE636">
        <w:rPr>
          <w:b w:val="0"/>
          <w:bCs w:val="0"/>
        </w:rPr>
        <w:t xml:space="preserve">alternately </w:t>
      </w:r>
      <w:r w:rsidR="2C6EE636">
        <w:rPr>
          <w:b w:val="0"/>
          <w:bCs w:val="0"/>
        </w:rPr>
        <w:t xml:space="preserve">showing break up and confusion, </w:t>
      </w:r>
      <w:r w:rsidR="670890FB">
        <w:rPr>
          <w:b w:val="0"/>
          <w:bCs w:val="0"/>
        </w:rPr>
        <w:t>expressing</w:t>
      </w:r>
      <w:r w:rsidR="6209BD44">
        <w:rPr>
          <w:b w:val="0"/>
          <w:bCs w:val="0"/>
        </w:rPr>
        <w:t xml:space="preserve"> miscommunication. </w:t>
      </w:r>
      <w:r w:rsidR="2F124551">
        <w:rPr>
          <w:b w:val="0"/>
          <w:bCs w:val="0"/>
        </w:rPr>
        <w:t>Movin</w:t>
      </w:r>
      <w:r w:rsidR="77FE2B88">
        <w:rPr>
          <w:b w:val="0"/>
          <w:bCs w:val="0"/>
        </w:rPr>
        <w:t>g my project forward I looked at</w:t>
      </w:r>
      <w:r w:rsidR="375ED3BB">
        <w:rPr>
          <w:b w:val="0"/>
          <w:bCs w:val="0"/>
        </w:rPr>
        <w:t xml:space="preserve"> </w:t>
      </w:r>
      <w:r w:rsidR="77FE2B88">
        <w:rPr>
          <w:b w:val="0"/>
          <w:bCs w:val="0"/>
        </w:rPr>
        <w:t xml:space="preserve">common everyday </w:t>
      </w:r>
      <w:r w:rsidR="4BB642AC">
        <w:rPr>
          <w:b w:val="0"/>
          <w:bCs w:val="0"/>
        </w:rPr>
        <w:t>materials, to</w:t>
      </w:r>
      <w:r w:rsidR="5EA2BDDB">
        <w:rPr>
          <w:b w:val="0"/>
          <w:bCs w:val="0"/>
        </w:rPr>
        <w:t xml:space="preserve"> </w:t>
      </w:r>
      <w:r w:rsidR="5EA2BDDB">
        <w:rPr>
          <w:b w:val="0"/>
          <w:bCs w:val="0"/>
        </w:rPr>
        <w:t>creat</w:t>
      </w:r>
      <w:r w:rsidR="5F2FB622">
        <w:rPr>
          <w:b w:val="0"/>
          <w:bCs w:val="0"/>
        </w:rPr>
        <w:t>e</w:t>
      </w:r>
      <w:r w:rsidR="5EA2BDDB">
        <w:rPr>
          <w:b w:val="0"/>
          <w:bCs w:val="0"/>
        </w:rPr>
        <w:t xml:space="preserve"> unique and original samples</w:t>
      </w:r>
      <w:r w:rsidR="651DA16A">
        <w:rPr>
          <w:b w:val="0"/>
          <w:bCs w:val="0"/>
        </w:rPr>
        <w:t xml:space="preserve">, </w:t>
      </w:r>
      <w:r w:rsidR="5EA2BDDB">
        <w:rPr>
          <w:b w:val="0"/>
          <w:bCs w:val="0"/>
        </w:rPr>
        <w:t>link</w:t>
      </w:r>
      <w:r w:rsidR="607D8355">
        <w:rPr>
          <w:b w:val="0"/>
          <w:bCs w:val="0"/>
        </w:rPr>
        <w:t>ing</w:t>
      </w:r>
      <w:r w:rsidR="5EA2BDDB">
        <w:rPr>
          <w:b w:val="0"/>
          <w:bCs w:val="0"/>
        </w:rPr>
        <w:t xml:space="preserve">  </w:t>
      </w:r>
      <w:proofErr w:type="spellStart"/>
      <w:r w:rsidR="5EA2BDDB">
        <w:rPr>
          <w:b w:val="0"/>
          <w:bCs w:val="0"/>
        </w:rPr>
        <w:t>colour</w:t>
      </w:r>
      <w:proofErr w:type="spellEnd"/>
      <w:r w:rsidR="5EA2BDDB">
        <w:rPr>
          <w:b w:val="0"/>
          <w:bCs w:val="0"/>
        </w:rPr>
        <w:t xml:space="preserve"> and shape</w:t>
      </w:r>
      <w:r w:rsidR="672AE0C5">
        <w:rPr>
          <w:b w:val="0"/>
          <w:bCs w:val="0"/>
        </w:rPr>
        <w:t>,</w:t>
      </w:r>
      <w:r w:rsidR="64780C66">
        <w:rPr>
          <w:b w:val="0"/>
          <w:bCs w:val="0"/>
        </w:rPr>
        <w:t xml:space="preserve"> t</w:t>
      </w:r>
      <w:r w:rsidR="5EA2BDDB">
        <w:rPr>
          <w:b w:val="0"/>
          <w:bCs w:val="0"/>
        </w:rPr>
        <w:t xml:space="preserve">o the </w:t>
      </w:r>
      <w:r w:rsidR="1F9B137B">
        <w:rPr>
          <w:b w:val="0"/>
          <w:bCs w:val="0"/>
        </w:rPr>
        <w:t xml:space="preserve">embedded </w:t>
      </w:r>
      <w:r w:rsidR="5EA2BDDB">
        <w:rPr>
          <w:b w:val="0"/>
          <w:bCs w:val="0"/>
        </w:rPr>
        <w:t>family photos. I</w:t>
      </w:r>
      <w:r w:rsidR="6800DFCC">
        <w:rPr>
          <w:b w:val="0"/>
          <w:bCs w:val="0"/>
        </w:rPr>
        <w:t xml:space="preserve"> also </w:t>
      </w:r>
      <w:r w:rsidR="5C97DAFB">
        <w:rPr>
          <w:b w:val="0"/>
          <w:bCs w:val="0"/>
        </w:rPr>
        <w:t xml:space="preserve">explored </w:t>
      </w:r>
      <w:r w:rsidR="6800DFCC">
        <w:rPr>
          <w:b w:val="0"/>
          <w:bCs w:val="0"/>
        </w:rPr>
        <w:t xml:space="preserve">the conceptual </w:t>
      </w:r>
      <w:r w:rsidR="027A8DE3">
        <w:rPr>
          <w:b w:val="0"/>
          <w:bCs w:val="0"/>
        </w:rPr>
        <w:t>idea of</w:t>
      </w:r>
      <w:r w:rsidR="7EC61C9A">
        <w:rPr>
          <w:b w:val="0"/>
          <w:bCs w:val="0"/>
        </w:rPr>
        <w:t xml:space="preserve"> ‘Tying </w:t>
      </w:r>
      <w:r w:rsidR="6800DFCC">
        <w:rPr>
          <w:b w:val="0"/>
          <w:bCs w:val="0"/>
        </w:rPr>
        <w:t>the Knot’</w:t>
      </w:r>
      <w:r w:rsidR="5C2B4F8B">
        <w:rPr>
          <w:b w:val="0"/>
          <w:bCs w:val="0"/>
        </w:rPr>
        <w:t xml:space="preserve"> by </w:t>
      </w:r>
      <w:r w:rsidR="6800DFCC">
        <w:rPr>
          <w:b w:val="0"/>
          <w:bCs w:val="0"/>
        </w:rPr>
        <w:t>creat</w:t>
      </w:r>
      <w:r w:rsidR="734BBB8F">
        <w:rPr>
          <w:b w:val="0"/>
          <w:bCs w:val="0"/>
        </w:rPr>
        <w:t>ing</w:t>
      </w:r>
      <w:r w:rsidR="6800DFCC">
        <w:rPr>
          <w:b w:val="0"/>
          <w:bCs w:val="0"/>
        </w:rPr>
        <w:t xml:space="preserve"> </w:t>
      </w:r>
      <w:proofErr w:type="spellStart"/>
      <w:r w:rsidR="6800DFCC">
        <w:rPr>
          <w:b w:val="0"/>
          <w:bCs w:val="0"/>
        </w:rPr>
        <w:t>Macrame</w:t>
      </w:r>
      <w:proofErr w:type="spellEnd"/>
      <w:r w:rsidR="6800DFCC">
        <w:rPr>
          <w:b w:val="0"/>
          <w:bCs w:val="0"/>
        </w:rPr>
        <w:t xml:space="preserve"> knots</w:t>
      </w:r>
      <w:r w:rsidR="3D3D20EC">
        <w:rPr>
          <w:b w:val="0"/>
          <w:bCs w:val="0"/>
        </w:rPr>
        <w:t xml:space="preserve"> using thick, rough rope. </w:t>
      </w:r>
      <w:r w:rsidR="26585215">
        <w:rPr>
          <w:b w:val="0"/>
          <w:bCs w:val="0"/>
        </w:rPr>
        <w:t xml:space="preserve">Hopefully the ideas would appeal to a wide audience to be exhibited or shown as developed designs or garments. </w:t>
      </w:r>
    </w:p>
    <w:p w:rsidR="263D92F3" w:rsidP="263D92F3" w:rsidRDefault="263D92F3" w14:paraId="2D96D99C" w14:textId="492A6DF9">
      <w:pPr>
        <w:pStyle w:val="Normal"/>
        <w:jc w:val="left"/>
        <w:rPr>
          <w:b w:val="0"/>
          <w:bCs w:val="0"/>
        </w:rPr>
      </w:pPr>
    </w:p>
    <w:p w:rsidR="3CBFDD06" w:rsidP="263D92F3" w:rsidRDefault="3CBFDD06" w14:paraId="1A0B5FA0" w14:textId="16C820D3">
      <w:pPr>
        <w:pStyle w:val="Normal"/>
        <w:jc w:val="left"/>
        <w:rPr>
          <w:b w:val="0"/>
          <w:bCs w:val="0"/>
        </w:rPr>
      </w:pPr>
      <w:r w:rsidR="3CBFDD06">
        <w:rPr>
          <w:b w:val="0"/>
          <w:bCs w:val="0"/>
        </w:rPr>
        <w:t>Due to the pandem</w:t>
      </w:r>
      <w:r w:rsidR="5A80FF95">
        <w:rPr>
          <w:b w:val="0"/>
          <w:bCs w:val="0"/>
        </w:rPr>
        <w:t xml:space="preserve">ic, </w:t>
      </w:r>
      <w:r w:rsidR="07CDF087">
        <w:rPr>
          <w:b w:val="0"/>
          <w:bCs w:val="0"/>
        </w:rPr>
        <w:t xml:space="preserve">I </w:t>
      </w:r>
      <w:r w:rsidR="5A80FF95">
        <w:rPr>
          <w:b w:val="0"/>
          <w:bCs w:val="0"/>
        </w:rPr>
        <w:t>focus</w:t>
      </w:r>
      <w:r w:rsidR="3479397C">
        <w:rPr>
          <w:b w:val="0"/>
          <w:bCs w:val="0"/>
        </w:rPr>
        <w:t>ed</w:t>
      </w:r>
      <w:r w:rsidR="5A80FF95">
        <w:rPr>
          <w:b w:val="0"/>
          <w:bCs w:val="0"/>
        </w:rPr>
        <w:t xml:space="preserve"> </w:t>
      </w:r>
      <w:r w:rsidR="28E1A9E3">
        <w:rPr>
          <w:b w:val="0"/>
          <w:bCs w:val="0"/>
        </w:rPr>
        <w:t>on photos and materials</w:t>
      </w:r>
      <w:r w:rsidR="39F0C31F">
        <w:rPr>
          <w:b w:val="0"/>
          <w:bCs w:val="0"/>
        </w:rPr>
        <w:t xml:space="preserve"> found at home, </w:t>
      </w:r>
      <w:r w:rsidR="2AF508A9">
        <w:rPr>
          <w:b w:val="0"/>
          <w:bCs w:val="0"/>
        </w:rPr>
        <w:t xml:space="preserve">but </w:t>
      </w:r>
      <w:r w:rsidR="7B82DF55">
        <w:rPr>
          <w:b w:val="0"/>
          <w:bCs w:val="0"/>
        </w:rPr>
        <w:t xml:space="preserve">I </w:t>
      </w:r>
      <w:r w:rsidR="39F0C31F">
        <w:rPr>
          <w:b w:val="0"/>
          <w:bCs w:val="0"/>
        </w:rPr>
        <w:t xml:space="preserve">was unable to source the materials and equipment to </w:t>
      </w:r>
      <w:r w:rsidR="59530AFA">
        <w:rPr>
          <w:b w:val="0"/>
          <w:bCs w:val="0"/>
        </w:rPr>
        <w:t xml:space="preserve">use to produce a </w:t>
      </w:r>
      <w:r w:rsidR="7FE1DA8B">
        <w:rPr>
          <w:b w:val="0"/>
          <w:bCs w:val="0"/>
        </w:rPr>
        <w:t xml:space="preserve">final garment. </w:t>
      </w:r>
      <w:r w:rsidR="63171D3B">
        <w:rPr>
          <w:b w:val="0"/>
          <w:bCs w:val="0"/>
        </w:rPr>
        <w:t xml:space="preserve">Working in isolation </w:t>
      </w:r>
      <w:r w:rsidR="7FE1DA8B">
        <w:rPr>
          <w:b w:val="0"/>
          <w:bCs w:val="0"/>
        </w:rPr>
        <w:t xml:space="preserve">has </w:t>
      </w:r>
      <w:r w:rsidR="7A7F060F">
        <w:rPr>
          <w:b w:val="0"/>
          <w:bCs w:val="0"/>
        </w:rPr>
        <w:t>been challenging</w:t>
      </w:r>
      <w:r w:rsidR="5C05C726">
        <w:rPr>
          <w:b w:val="0"/>
          <w:bCs w:val="0"/>
        </w:rPr>
        <w:t xml:space="preserve"> </w:t>
      </w:r>
      <w:r w:rsidR="2AD0F4A3">
        <w:rPr>
          <w:b w:val="0"/>
          <w:bCs w:val="0"/>
        </w:rPr>
        <w:t xml:space="preserve">but </w:t>
      </w:r>
      <w:r w:rsidR="4809EA44">
        <w:rPr>
          <w:b w:val="0"/>
          <w:bCs w:val="0"/>
        </w:rPr>
        <w:t>support</w:t>
      </w:r>
      <w:r w:rsidR="7D4C9E3B">
        <w:rPr>
          <w:b w:val="0"/>
          <w:bCs w:val="0"/>
        </w:rPr>
        <w:t xml:space="preserve"> from tutors has helped keep things flowing and in perspective. </w:t>
      </w:r>
      <w:r w:rsidR="53FBAF8E">
        <w:rPr>
          <w:b w:val="0"/>
          <w:bCs w:val="0"/>
        </w:rPr>
        <w:t xml:space="preserve"> </w:t>
      </w:r>
    </w:p>
    <w:p w:rsidR="263D92F3" w:rsidP="263D92F3" w:rsidRDefault="263D92F3" w14:paraId="77348497" w14:textId="1DABA90A">
      <w:pPr>
        <w:pStyle w:val="Normal"/>
        <w:jc w:val="left"/>
        <w:rPr>
          <w:b w:val="0"/>
          <w:bCs w:val="0"/>
        </w:rPr>
      </w:pPr>
    </w:p>
    <w:p w:rsidR="5836C4E1" w:rsidP="263D92F3" w:rsidRDefault="5836C4E1" w14:paraId="6370518F" w14:textId="5495C9CB">
      <w:pPr>
        <w:pStyle w:val="Normal"/>
        <w:jc w:val="left"/>
        <w:rPr>
          <w:b w:val="0"/>
          <w:bCs w:val="0"/>
        </w:rPr>
      </w:pPr>
      <w:r w:rsidR="5836C4E1">
        <w:rPr>
          <w:b w:val="0"/>
          <w:bCs w:val="0"/>
        </w:rPr>
        <w:t>A</w:t>
      </w:r>
      <w:r w:rsidR="77BB1493">
        <w:rPr>
          <w:b w:val="0"/>
          <w:bCs w:val="0"/>
        </w:rPr>
        <w:t>dapt</w:t>
      </w:r>
      <w:r w:rsidR="3C185E58">
        <w:rPr>
          <w:b w:val="0"/>
          <w:bCs w:val="0"/>
        </w:rPr>
        <w:t>ing</w:t>
      </w:r>
      <w:r w:rsidR="77BB1493">
        <w:rPr>
          <w:b w:val="0"/>
          <w:bCs w:val="0"/>
        </w:rPr>
        <w:t xml:space="preserve"> </w:t>
      </w:r>
      <w:r w:rsidR="79A125F5">
        <w:rPr>
          <w:b w:val="0"/>
          <w:bCs w:val="0"/>
        </w:rPr>
        <w:t>to</w:t>
      </w:r>
      <w:r w:rsidR="77BB1493">
        <w:rPr>
          <w:b w:val="0"/>
          <w:bCs w:val="0"/>
        </w:rPr>
        <w:t xml:space="preserve"> the coro</w:t>
      </w:r>
      <w:r w:rsidR="09E53B0C">
        <w:rPr>
          <w:b w:val="0"/>
          <w:bCs w:val="0"/>
        </w:rPr>
        <w:t>navirus situation</w:t>
      </w:r>
      <w:r w:rsidR="696858B8">
        <w:rPr>
          <w:b w:val="0"/>
          <w:bCs w:val="0"/>
        </w:rPr>
        <w:t>,</w:t>
      </w:r>
      <w:r w:rsidR="09E53B0C">
        <w:rPr>
          <w:b w:val="0"/>
          <w:bCs w:val="0"/>
        </w:rPr>
        <w:t xml:space="preserve"> I</w:t>
      </w:r>
      <w:r w:rsidR="77B61216">
        <w:rPr>
          <w:b w:val="0"/>
          <w:bCs w:val="0"/>
        </w:rPr>
        <w:t xml:space="preserve"> </w:t>
      </w:r>
      <w:r w:rsidR="77B61216">
        <w:rPr>
          <w:b w:val="0"/>
          <w:bCs w:val="0"/>
        </w:rPr>
        <w:t>explore</w:t>
      </w:r>
      <w:r w:rsidR="004A5486">
        <w:rPr>
          <w:b w:val="0"/>
          <w:bCs w:val="0"/>
        </w:rPr>
        <w:t>d</w:t>
      </w:r>
      <w:r w:rsidR="77B61216">
        <w:rPr>
          <w:b w:val="0"/>
          <w:bCs w:val="0"/>
        </w:rPr>
        <w:t xml:space="preserve"> avenues </w:t>
      </w:r>
      <w:r w:rsidR="4DD405F8">
        <w:rPr>
          <w:b w:val="0"/>
          <w:bCs w:val="0"/>
        </w:rPr>
        <w:t xml:space="preserve">and </w:t>
      </w:r>
      <w:r w:rsidR="2D0DDBC5">
        <w:rPr>
          <w:b w:val="0"/>
          <w:bCs w:val="0"/>
        </w:rPr>
        <w:t>use</w:t>
      </w:r>
      <w:r w:rsidR="3A2BB29C">
        <w:rPr>
          <w:b w:val="0"/>
          <w:bCs w:val="0"/>
        </w:rPr>
        <w:t>d</w:t>
      </w:r>
      <w:r w:rsidR="2D0DDBC5">
        <w:rPr>
          <w:b w:val="0"/>
          <w:bCs w:val="0"/>
        </w:rPr>
        <w:t xml:space="preserve"> materials that aren’t immediately obvious. I </w:t>
      </w:r>
      <w:r w:rsidR="2D0DDBC5">
        <w:rPr>
          <w:b w:val="0"/>
          <w:bCs w:val="0"/>
        </w:rPr>
        <w:t xml:space="preserve">experimented with everything I </w:t>
      </w:r>
      <w:r w:rsidR="14D11845">
        <w:rPr>
          <w:b w:val="0"/>
          <w:bCs w:val="0"/>
        </w:rPr>
        <w:t xml:space="preserve">thought </w:t>
      </w:r>
      <w:r w:rsidR="2D0DDBC5">
        <w:rPr>
          <w:b w:val="0"/>
          <w:bCs w:val="0"/>
        </w:rPr>
        <w:t xml:space="preserve">possible </w:t>
      </w:r>
      <w:r w:rsidR="12AFF90A">
        <w:rPr>
          <w:b w:val="0"/>
          <w:bCs w:val="0"/>
        </w:rPr>
        <w:t xml:space="preserve">to create unique </w:t>
      </w:r>
      <w:r w:rsidR="2D0DDBC5">
        <w:rPr>
          <w:b w:val="0"/>
          <w:bCs w:val="0"/>
        </w:rPr>
        <w:t xml:space="preserve">outcomes. </w:t>
      </w:r>
      <w:r w:rsidR="6546479D">
        <w:rPr>
          <w:b w:val="0"/>
          <w:bCs w:val="0"/>
        </w:rPr>
        <w:t>However</w:t>
      </w:r>
      <w:r w:rsidR="48560C9E">
        <w:rPr>
          <w:b w:val="0"/>
          <w:bCs w:val="0"/>
        </w:rPr>
        <w:t xml:space="preserve">, </w:t>
      </w:r>
      <w:r w:rsidR="36E1F2F4">
        <w:rPr>
          <w:b w:val="0"/>
          <w:bCs w:val="0"/>
        </w:rPr>
        <w:t xml:space="preserve">I was more conscious </w:t>
      </w:r>
      <w:r w:rsidR="0E8924C0">
        <w:rPr>
          <w:b w:val="0"/>
          <w:bCs w:val="0"/>
        </w:rPr>
        <w:t xml:space="preserve">about wasting resources therefore </w:t>
      </w:r>
      <w:r w:rsidR="1D2D4B1B">
        <w:rPr>
          <w:b w:val="0"/>
          <w:bCs w:val="0"/>
        </w:rPr>
        <w:t xml:space="preserve">the outcomes were </w:t>
      </w:r>
      <w:r w:rsidR="3B2F6C98">
        <w:rPr>
          <w:b w:val="0"/>
          <w:bCs w:val="0"/>
        </w:rPr>
        <w:t>generally</w:t>
      </w:r>
      <w:r w:rsidR="1D2D4B1B">
        <w:rPr>
          <w:b w:val="0"/>
          <w:bCs w:val="0"/>
        </w:rPr>
        <w:t xml:space="preserve"> more </w:t>
      </w:r>
      <w:r w:rsidR="6546479D">
        <w:rPr>
          <w:b w:val="0"/>
          <w:bCs w:val="0"/>
        </w:rPr>
        <w:t>ecological</w:t>
      </w:r>
      <w:r w:rsidR="39DDA149">
        <w:rPr>
          <w:b w:val="0"/>
          <w:bCs w:val="0"/>
        </w:rPr>
        <w:t>ly friendly</w:t>
      </w:r>
      <w:r w:rsidR="6546479D">
        <w:rPr>
          <w:b w:val="0"/>
          <w:bCs w:val="0"/>
        </w:rPr>
        <w:t xml:space="preserve"> and </w:t>
      </w:r>
      <w:r w:rsidR="3384D6A1">
        <w:rPr>
          <w:b w:val="0"/>
          <w:bCs w:val="0"/>
        </w:rPr>
        <w:t>less costly.</w:t>
      </w:r>
      <w:r w:rsidR="0042D2D6">
        <w:rPr>
          <w:b w:val="0"/>
          <w:bCs w:val="0"/>
        </w:rPr>
        <w:t xml:space="preserve"> </w:t>
      </w:r>
      <w:r w:rsidR="0042D2D6">
        <w:rPr>
          <w:b w:val="0"/>
          <w:bCs w:val="0"/>
        </w:rPr>
        <w:t>It is undoub</w:t>
      </w:r>
      <w:r w:rsidR="543138A3">
        <w:rPr>
          <w:b w:val="0"/>
          <w:bCs w:val="0"/>
        </w:rPr>
        <w:t xml:space="preserve">tedly more difficult working in isolation, </w:t>
      </w:r>
      <w:r w:rsidR="2C697752">
        <w:rPr>
          <w:b w:val="0"/>
          <w:bCs w:val="0"/>
        </w:rPr>
        <w:t>as I</w:t>
      </w:r>
      <w:r w:rsidR="5305124E">
        <w:rPr>
          <w:b w:val="0"/>
          <w:bCs w:val="0"/>
        </w:rPr>
        <w:t xml:space="preserve">’ve </w:t>
      </w:r>
      <w:r w:rsidR="2C697752">
        <w:rPr>
          <w:b w:val="0"/>
          <w:bCs w:val="0"/>
        </w:rPr>
        <w:t>missed</w:t>
      </w:r>
      <w:r w:rsidR="2B62CE2B">
        <w:rPr>
          <w:b w:val="0"/>
          <w:bCs w:val="0"/>
        </w:rPr>
        <w:t xml:space="preserve"> </w:t>
      </w:r>
      <w:r w:rsidR="4DDF4857">
        <w:rPr>
          <w:b w:val="0"/>
          <w:bCs w:val="0"/>
        </w:rPr>
        <w:t xml:space="preserve">the </w:t>
      </w:r>
      <w:r w:rsidR="4272484A">
        <w:rPr>
          <w:b w:val="0"/>
          <w:bCs w:val="0"/>
        </w:rPr>
        <w:t>buzz</w:t>
      </w:r>
      <w:r w:rsidR="037A1CFD">
        <w:rPr>
          <w:b w:val="0"/>
          <w:bCs w:val="0"/>
        </w:rPr>
        <w:t xml:space="preserve"> of a</w:t>
      </w:r>
      <w:r w:rsidR="4272484A">
        <w:rPr>
          <w:b w:val="0"/>
          <w:bCs w:val="0"/>
        </w:rPr>
        <w:t xml:space="preserve"> </w:t>
      </w:r>
      <w:r w:rsidR="5836241E">
        <w:rPr>
          <w:b w:val="0"/>
          <w:bCs w:val="0"/>
        </w:rPr>
        <w:t>creative environment</w:t>
      </w:r>
      <w:r w:rsidR="652AC637">
        <w:rPr>
          <w:b w:val="0"/>
          <w:bCs w:val="0"/>
        </w:rPr>
        <w:t xml:space="preserve"> and </w:t>
      </w:r>
      <w:r w:rsidR="36132642">
        <w:rPr>
          <w:b w:val="0"/>
          <w:bCs w:val="0"/>
        </w:rPr>
        <w:t>opportunit</w:t>
      </w:r>
      <w:r w:rsidR="250FFBE7">
        <w:rPr>
          <w:b w:val="0"/>
          <w:bCs w:val="0"/>
        </w:rPr>
        <w:t>ies</w:t>
      </w:r>
      <w:r w:rsidR="36132642">
        <w:rPr>
          <w:b w:val="0"/>
          <w:bCs w:val="0"/>
        </w:rPr>
        <w:t xml:space="preserve"> to be involved with</w:t>
      </w:r>
      <w:r w:rsidR="712C6EE5">
        <w:rPr>
          <w:b w:val="0"/>
          <w:bCs w:val="0"/>
        </w:rPr>
        <w:t xml:space="preserve"> </w:t>
      </w:r>
      <w:r w:rsidR="41928AEC">
        <w:rPr>
          <w:b w:val="0"/>
          <w:bCs w:val="0"/>
        </w:rPr>
        <w:t xml:space="preserve">inspiring </w:t>
      </w:r>
      <w:r w:rsidR="652AC637">
        <w:rPr>
          <w:b w:val="0"/>
          <w:bCs w:val="0"/>
        </w:rPr>
        <w:t>individual</w:t>
      </w:r>
      <w:r w:rsidR="27EC6BCA">
        <w:rPr>
          <w:b w:val="0"/>
          <w:bCs w:val="0"/>
        </w:rPr>
        <w:t>s.</w:t>
      </w:r>
      <w:r w:rsidR="652AC637">
        <w:rPr>
          <w:b w:val="0"/>
          <w:bCs w:val="0"/>
        </w:rPr>
        <w:t xml:space="preserve"> </w:t>
      </w:r>
      <w:r w:rsidR="259E4799">
        <w:rPr>
          <w:b w:val="0"/>
          <w:bCs w:val="0"/>
        </w:rPr>
        <w:t xml:space="preserve"> </w:t>
      </w:r>
      <w:r w:rsidR="5CA830EA">
        <w:rPr>
          <w:b w:val="0"/>
          <w:bCs w:val="0"/>
        </w:rPr>
        <w:t>T</w:t>
      </w:r>
      <w:r w:rsidR="259E4799">
        <w:rPr>
          <w:b w:val="0"/>
          <w:bCs w:val="0"/>
        </w:rPr>
        <w:t>he challenge of</w:t>
      </w:r>
      <w:r w:rsidR="652AC637">
        <w:rPr>
          <w:b w:val="0"/>
          <w:bCs w:val="0"/>
        </w:rPr>
        <w:t xml:space="preserve"> technical </w:t>
      </w:r>
      <w:r w:rsidR="2B332ACF">
        <w:rPr>
          <w:b w:val="0"/>
          <w:bCs w:val="0"/>
        </w:rPr>
        <w:t>limitations such as printing</w:t>
      </w:r>
      <w:r w:rsidR="652AC637">
        <w:rPr>
          <w:b w:val="0"/>
          <w:bCs w:val="0"/>
        </w:rPr>
        <w:t>, scann</w:t>
      </w:r>
      <w:r w:rsidR="34D04323">
        <w:rPr>
          <w:b w:val="0"/>
          <w:bCs w:val="0"/>
        </w:rPr>
        <w:t xml:space="preserve">ing, heat press and knit machines </w:t>
      </w:r>
      <w:r w:rsidR="39C44569">
        <w:rPr>
          <w:b w:val="0"/>
          <w:bCs w:val="0"/>
        </w:rPr>
        <w:t>limits possibilities also.</w:t>
      </w:r>
      <w:r w:rsidR="34D04323">
        <w:rPr>
          <w:b w:val="0"/>
          <w:bCs w:val="0"/>
        </w:rPr>
        <w:t xml:space="preserve">  However, I was grateful to </w:t>
      </w:r>
      <w:r w:rsidR="1680675F">
        <w:rPr>
          <w:b w:val="0"/>
          <w:bCs w:val="0"/>
        </w:rPr>
        <w:t xml:space="preserve">be </w:t>
      </w:r>
      <w:r w:rsidR="1673B6BE">
        <w:rPr>
          <w:b w:val="0"/>
          <w:bCs w:val="0"/>
        </w:rPr>
        <w:t>focu</w:t>
      </w:r>
      <w:r w:rsidR="57A09F8A">
        <w:rPr>
          <w:b w:val="0"/>
          <w:bCs w:val="0"/>
        </w:rPr>
        <w:t>s</w:t>
      </w:r>
      <w:r w:rsidR="35C5940E">
        <w:rPr>
          <w:b w:val="0"/>
          <w:bCs w:val="0"/>
        </w:rPr>
        <w:t>ed</w:t>
      </w:r>
      <w:r w:rsidR="1673B6BE">
        <w:rPr>
          <w:b w:val="0"/>
          <w:bCs w:val="0"/>
        </w:rPr>
        <w:t xml:space="preserve"> and </w:t>
      </w:r>
      <w:r w:rsidR="34D04323">
        <w:rPr>
          <w:b w:val="0"/>
          <w:bCs w:val="0"/>
        </w:rPr>
        <w:t>challenge</w:t>
      </w:r>
      <w:r w:rsidR="4E958E67">
        <w:rPr>
          <w:b w:val="0"/>
          <w:bCs w:val="0"/>
        </w:rPr>
        <w:t>d</w:t>
      </w:r>
      <w:r w:rsidR="6B15528A">
        <w:rPr>
          <w:b w:val="0"/>
          <w:bCs w:val="0"/>
        </w:rPr>
        <w:t xml:space="preserve"> to keep my creativity moving a purpose</w:t>
      </w:r>
      <w:r w:rsidR="73A2F3BC">
        <w:rPr>
          <w:b w:val="0"/>
          <w:bCs w:val="0"/>
        </w:rPr>
        <w:t>ful</w:t>
      </w:r>
      <w:r w:rsidR="6B15528A">
        <w:rPr>
          <w:b w:val="0"/>
          <w:bCs w:val="0"/>
        </w:rPr>
        <w:t>. This</w:t>
      </w:r>
      <w:r w:rsidR="34D04323">
        <w:rPr>
          <w:b w:val="0"/>
          <w:bCs w:val="0"/>
        </w:rPr>
        <w:t xml:space="preserve"> brought out unexpected outcomes and </w:t>
      </w:r>
      <w:r w:rsidR="1231C459">
        <w:rPr>
          <w:b w:val="0"/>
          <w:bCs w:val="0"/>
        </w:rPr>
        <w:t xml:space="preserve">encouraged me to </w:t>
      </w:r>
      <w:r w:rsidR="34D04323">
        <w:rPr>
          <w:b w:val="0"/>
          <w:bCs w:val="0"/>
        </w:rPr>
        <w:t>learn new skills</w:t>
      </w:r>
      <w:r w:rsidR="12BFEAAA">
        <w:rPr>
          <w:b w:val="0"/>
          <w:bCs w:val="0"/>
        </w:rPr>
        <w:t xml:space="preserve">. It’s made me </w:t>
      </w:r>
      <w:r w:rsidR="012C05B6">
        <w:rPr>
          <w:b w:val="0"/>
          <w:bCs w:val="0"/>
        </w:rPr>
        <w:t xml:space="preserve">appreciate </w:t>
      </w:r>
      <w:r w:rsidR="12BFEAAA">
        <w:rPr>
          <w:b w:val="0"/>
          <w:bCs w:val="0"/>
        </w:rPr>
        <w:t>how important a creative outlet is</w:t>
      </w:r>
      <w:r w:rsidR="55DB224E">
        <w:rPr>
          <w:b w:val="0"/>
          <w:bCs w:val="0"/>
        </w:rPr>
        <w:t xml:space="preserve"> to me</w:t>
      </w:r>
      <w:r w:rsidR="12BFEAAA">
        <w:rPr>
          <w:b w:val="0"/>
          <w:bCs w:val="0"/>
        </w:rPr>
        <w:t xml:space="preserve">. </w:t>
      </w:r>
      <w:r w:rsidR="76AEE21F">
        <w:rPr>
          <w:b w:val="0"/>
          <w:bCs w:val="0"/>
        </w:rPr>
        <w:t xml:space="preserve">Even with the uncertainty of </w:t>
      </w:r>
      <w:r w:rsidR="4C930C33">
        <w:rPr>
          <w:b w:val="0"/>
          <w:bCs w:val="0"/>
        </w:rPr>
        <w:t>how the work will be assessed</w:t>
      </w:r>
      <w:r w:rsidR="76AEE21F">
        <w:rPr>
          <w:b w:val="0"/>
          <w:bCs w:val="0"/>
        </w:rPr>
        <w:t xml:space="preserve">, I </w:t>
      </w:r>
      <w:proofErr w:type="spellStart"/>
      <w:r w:rsidR="76AEE21F">
        <w:rPr>
          <w:b w:val="0"/>
          <w:bCs w:val="0"/>
        </w:rPr>
        <w:t>realise</w:t>
      </w:r>
      <w:proofErr w:type="spellEnd"/>
      <w:r w:rsidR="4C4EB637">
        <w:rPr>
          <w:b w:val="0"/>
          <w:bCs w:val="0"/>
        </w:rPr>
        <w:t xml:space="preserve"> </w:t>
      </w:r>
      <w:r w:rsidR="76AEE21F">
        <w:rPr>
          <w:b w:val="0"/>
          <w:bCs w:val="0"/>
        </w:rPr>
        <w:t>the importance as a creative individual</w:t>
      </w:r>
      <w:r w:rsidR="21A0A2B1">
        <w:rPr>
          <w:b w:val="0"/>
          <w:bCs w:val="0"/>
        </w:rPr>
        <w:t xml:space="preserve">, </w:t>
      </w:r>
      <w:r w:rsidR="76AEE21F">
        <w:rPr>
          <w:b w:val="0"/>
          <w:bCs w:val="0"/>
        </w:rPr>
        <w:t xml:space="preserve">to accomplish and finish the project to a </w:t>
      </w:r>
      <w:r w:rsidR="1C88ED84">
        <w:rPr>
          <w:b w:val="0"/>
          <w:bCs w:val="0"/>
        </w:rPr>
        <w:t xml:space="preserve">high </w:t>
      </w:r>
      <w:r w:rsidR="76AEE21F">
        <w:rPr>
          <w:b w:val="0"/>
          <w:bCs w:val="0"/>
        </w:rPr>
        <w:t>stand</w:t>
      </w:r>
      <w:r w:rsidR="7BB5A000">
        <w:rPr>
          <w:b w:val="0"/>
          <w:bCs w:val="0"/>
        </w:rPr>
        <w:t>ard</w:t>
      </w:r>
      <w:r w:rsidR="5AC1AFBD">
        <w:rPr>
          <w:b w:val="0"/>
          <w:bCs w:val="0"/>
        </w:rPr>
        <w:t xml:space="preserve"> and </w:t>
      </w:r>
      <w:r w:rsidR="2BE8F130">
        <w:rPr>
          <w:b w:val="0"/>
          <w:bCs w:val="0"/>
        </w:rPr>
        <w:t>feel fulfilled and successful</w:t>
      </w:r>
      <w:r w:rsidR="5D14335B">
        <w:rPr>
          <w:b w:val="0"/>
          <w:bCs w:val="0"/>
        </w:rPr>
        <w:t>.</w:t>
      </w:r>
      <w:r w:rsidR="2BE8F130">
        <w:rPr>
          <w:b w:val="0"/>
          <w:bCs w:val="0"/>
        </w:rPr>
        <w:t xml:space="preserve"> </w:t>
      </w:r>
    </w:p>
    <w:p w:rsidR="263D92F3" w:rsidP="263D92F3" w:rsidRDefault="263D92F3" w14:paraId="624CFFE8" w14:textId="0920CFBB">
      <w:pPr>
        <w:pStyle w:val="Normal"/>
        <w:jc w:val="left"/>
        <w:rPr>
          <w:b w:val="0"/>
          <w:bCs w:val="0"/>
        </w:rPr>
      </w:pPr>
    </w:p>
    <w:p w:rsidR="263D92F3" w:rsidP="263D92F3" w:rsidRDefault="263D92F3" w14:paraId="6701F524" w14:textId="542592E3">
      <w:pPr>
        <w:pStyle w:val="Normal"/>
        <w:jc w:val="left"/>
        <w:rPr>
          <w:b w:val="0"/>
          <w:bCs w:val="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3916DDF0"/>
  <w15:docId w15:val="{aa54ab43-5c86-4fe2-91b2-5d446fac368c}"/>
  <w:rsids>
    <w:rsidRoot w:val="3916DDF0"/>
    <w:rsid w:val="0042D2D6"/>
    <w:rsid w:val="004A5486"/>
    <w:rsid w:val="0115A015"/>
    <w:rsid w:val="012C05B6"/>
    <w:rsid w:val="01D48C6C"/>
    <w:rsid w:val="027A8DE3"/>
    <w:rsid w:val="037A1CFD"/>
    <w:rsid w:val="03B7BFF5"/>
    <w:rsid w:val="03BF1981"/>
    <w:rsid w:val="03C2C757"/>
    <w:rsid w:val="03E58C3F"/>
    <w:rsid w:val="05B8A00E"/>
    <w:rsid w:val="0754A91C"/>
    <w:rsid w:val="0758BD58"/>
    <w:rsid w:val="07597099"/>
    <w:rsid w:val="07CDF087"/>
    <w:rsid w:val="0812D461"/>
    <w:rsid w:val="08811681"/>
    <w:rsid w:val="088CE140"/>
    <w:rsid w:val="08F84386"/>
    <w:rsid w:val="09E53B0C"/>
    <w:rsid w:val="0A854B30"/>
    <w:rsid w:val="0AC76A5D"/>
    <w:rsid w:val="0AE0EF27"/>
    <w:rsid w:val="0BB5578E"/>
    <w:rsid w:val="0C17BF80"/>
    <w:rsid w:val="0CA75075"/>
    <w:rsid w:val="0D765983"/>
    <w:rsid w:val="0DB1B76B"/>
    <w:rsid w:val="0E8924C0"/>
    <w:rsid w:val="0F40A7CF"/>
    <w:rsid w:val="0F8CFF64"/>
    <w:rsid w:val="108AA303"/>
    <w:rsid w:val="1099375A"/>
    <w:rsid w:val="1119ADAC"/>
    <w:rsid w:val="1185002D"/>
    <w:rsid w:val="11B04538"/>
    <w:rsid w:val="11D5B39A"/>
    <w:rsid w:val="1207FBE0"/>
    <w:rsid w:val="1231C459"/>
    <w:rsid w:val="12AFF90A"/>
    <w:rsid w:val="12BFEAAA"/>
    <w:rsid w:val="12DDC10D"/>
    <w:rsid w:val="13BF9D45"/>
    <w:rsid w:val="14D11845"/>
    <w:rsid w:val="15913EA2"/>
    <w:rsid w:val="15EC5783"/>
    <w:rsid w:val="1673B6BE"/>
    <w:rsid w:val="1680675F"/>
    <w:rsid w:val="16994F8A"/>
    <w:rsid w:val="16A697CA"/>
    <w:rsid w:val="19823759"/>
    <w:rsid w:val="1BBC4D05"/>
    <w:rsid w:val="1C88ED84"/>
    <w:rsid w:val="1C975779"/>
    <w:rsid w:val="1D023ED8"/>
    <w:rsid w:val="1D2D4B1B"/>
    <w:rsid w:val="1D889103"/>
    <w:rsid w:val="1DE96077"/>
    <w:rsid w:val="1E44F56D"/>
    <w:rsid w:val="1E61A122"/>
    <w:rsid w:val="1E9F3D1E"/>
    <w:rsid w:val="1F9B137B"/>
    <w:rsid w:val="1FAEFC74"/>
    <w:rsid w:val="2057E082"/>
    <w:rsid w:val="208CEEC2"/>
    <w:rsid w:val="20F03E8B"/>
    <w:rsid w:val="2147679F"/>
    <w:rsid w:val="2164472C"/>
    <w:rsid w:val="21A0A2B1"/>
    <w:rsid w:val="222D866B"/>
    <w:rsid w:val="2282F98F"/>
    <w:rsid w:val="230EAD22"/>
    <w:rsid w:val="231FDD05"/>
    <w:rsid w:val="23212858"/>
    <w:rsid w:val="240644E6"/>
    <w:rsid w:val="24603F4B"/>
    <w:rsid w:val="250FFBE7"/>
    <w:rsid w:val="2560759D"/>
    <w:rsid w:val="259E4799"/>
    <w:rsid w:val="2635FE1A"/>
    <w:rsid w:val="263D92F3"/>
    <w:rsid w:val="26585215"/>
    <w:rsid w:val="26692934"/>
    <w:rsid w:val="2708C82B"/>
    <w:rsid w:val="27EC6BCA"/>
    <w:rsid w:val="28563F84"/>
    <w:rsid w:val="2887C3DA"/>
    <w:rsid w:val="288EDD9F"/>
    <w:rsid w:val="28E1A9E3"/>
    <w:rsid w:val="29CF3E69"/>
    <w:rsid w:val="2AD0F4A3"/>
    <w:rsid w:val="2AF508A9"/>
    <w:rsid w:val="2B332ACF"/>
    <w:rsid w:val="2B62CE2B"/>
    <w:rsid w:val="2B6642A0"/>
    <w:rsid w:val="2BC9C0AF"/>
    <w:rsid w:val="2BE8F130"/>
    <w:rsid w:val="2C38A801"/>
    <w:rsid w:val="2C697752"/>
    <w:rsid w:val="2C6EE636"/>
    <w:rsid w:val="2CFD18C3"/>
    <w:rsid w:val="2D0DDBC5"/>
    <w:rsid w:val="2EE5EF24"/>
    <w:rsid w:val="2F124551"/>
    <w:rsid w:val="2F9638D7"/>
    <w:rsid w:val="303A5348"/>
    <w:rsid w:val="309FAD3F"/>
    <w:rsid w:val="315D52BC"/>
    <w:rsid w:val="31D5B1D3"/>
    <w:rsid w:val="3271414A"/>
    <w:rsid w:val="32E5A9C6"/>
    <w:rsid w:val="330BD287"/>
    <w:rsid w:val="334D73C6"/>
    <w:rsid w:val="3384D6A1"/>
    <w:rsid w:val="338878C4"/>
    <w:rsid w:val="33A041BE"/>
    <w:rsid w:val="33A324AC"/>
    <w:rsid w:val="34615CE5"/>
    <w:rsid w:val="3479397C"/>
    <w:rsid w:val="34C7F041"/>
    <w:rsid w:val="34D04323"/>
    <w:rsid w:val="34F84E3D"/>
    <w:rsid w:val="3506808E"/>
    <w:rsid w:val="35068353"/>
    <w:rsid w:val="353B3667"/>
    <w:rsid w:val="355D54F0"/>
    <w:rsid w:val="35C5940E"/>
    <w:rsid w:val="35F13CF3"/>
    <w:rsid w:val="36132642"/>
    <w:rsid w:val="36C49686"/>
    <w:rsid w:val="36D1CAB6"/>
    <w:rsid w:val="36D70982"/>
    <w:rsid w:val="36E1F2F4"/>
    <w:rsid w:val="375ED3BB"/>
    <w:rsid w:val="37639885"/>
    <w:rsid w:val="379A287A"/>
    <w:rsid w:val="388B9EA0"/>
    <w:rsid w:val="3916DDF0"/>
    <w:rsid w:val="39610A76"/>
    <w:rsid w:val="39C44569"/>
    <w:rsid w:val="39DDA149"/>
    <w:rsid w:val="39F0C31F"/>
    <w:rsid w:val="3A2BB29C"/>
    <w:rsid w:val="3A60BABF"/>
    <w:rsid w:val="3AB70E91"/>
    <w:rsid w:val="3B2F6C98"/>
    <w:rsid w:val="3B42FBFA"/>
    <w:rsid w:val="3C185E58"/>
    <w:rsid w:val="3CBFDD06"/>
    <w:rsid w:val="3CC73DBC"/>
    <w:rsid w:val="3D3D20EC"/>
    <w:rsid w:val="3E129BCE"/>
    <w:rsid w:val="3EAC1EB4"/>
    <w:rsid w:val="3EEDB946"/>
    <w:rsid w:val="3FC9DCDB"/>
    <w:rsid w:val="409F845B"/>
    <w:rsid w:val="410C0BA8"/>
    <w:rsid w:val="41928AEC"/>
    <w:rsid w:val="426DE7C0"/>
    <w:rsid w:val="4272484A"/>
    <w:rsid w:val="43310727"/>
    <w:rsid w:val="433D54FC"/>
    <w:rsid w:val="433D8D45"/>
    <w:rsid w:val="44176782"/>
    <w:rsid w:val="446B69BD"/>
    <w:rsid w:val="4471721A"/>
    <w:rsid w:val="44CC7D0A"/>
    <w:rsid w:val="456DD682"/>
    <w:rsid w:val="45ED60A0"/>
    <w:rsid w:val="469384E1"/>
    <w:rsid w:val="4713D140"/>
    <w:rsid w:val="4809EA44"/>
    <w:rsid w:val="48560C9E"/>
    <w:rsid w:val="49958B37"/>
    <w:rsid w:val="49C97CB8"/>
    <w:rsid w:val="4A845B16"/>
    <w:rsid w:val="4B024358"/>
    <w:rsid w:val="4B9505D0"/>
    <w:rsid w:val="4BB642AC"/>
    <w:rsid w:val="4BCD7AEE"/>
    <w:rsid w:val="4C4EB637"/>
    <w:rsid w:val="4C593FAD"/>
    <w:rsid w:val="4C930C33"/>
    <w:rsid w:val="4D4929AD"/>
    <w:rsid w:val="4D7F2A21"/>
    <w:rsid w:val="4DA74FC6"/>
    <w:rsid w:val="4DBB6D5B"/>
    <w:rsid w:val="4DC3BD08"/>
    <w:rsid w:val="4DC6602F"/>
    <w:rsid w:val="4DD405F8"/>
    <w:rsid w:val="4DDF4857"/>
    <w:rsid w:val="4E958E67"/>
    <w:rsid w:val="4F4E82A9"/>
    <w:rsid w:val="4FE00720"/>
    <w:rsid w:val="506EB8E2"/>
    <w:rsid w:val="51D50002"/>
    <w:rsid w:val="520754A2"/>
    <w:rsid w:val="522690FB"/>
    <w:rsid w:val="52C7C0CE"/>
    <w:rsid w:val="5305124E"/>
    <w:rsid w:val="532207D9"/>
    <w:rsid w:val="53FBAF8E"/>
    <w:rsid w:val="543138A3"/>
    <w:rsid w:val="55A10722"/>
    <w:rsid w:val="55DB224E"/>
    <w:rsid w:val="55FFE941"/>
    <w:rsid w:val="568D0AA4"/>
    <w:rsid w:val="569C34F7"/>
    <w:rsid w:val="56AA86C1"/>
    <w:rsid w:val="57A09F8A"/>
    <w:rsid w:val="5836241E"/>
    <w:rsid w:val="5836C4E1"/>
    <w:rsid w:val="59530AFA"/>
    <w:rsid w:val="5A80FF95"/>
    <w:rsid w:val="5A814B4C"/>
    <w:rsid w:val="5A82E583"/>
    <w:rsid w:val="5AC1AFBD"/>
    <w:rsid w:val="5C05C726"/>
    <w:rsid w:val="5C2B4F8B"/>
    <w:rsid w:val="5C593246"/>
    <w:rsid w:val="5C86EC3D"/>
    <w:rsid w:val="5C97DAFB"/>
    <w:rsid w:val="5CA830EA"/>
    <w:rsid w:val="5CC64956"/>
    <w:rsid w:val="5D14335B"/>
    <w:rsid w:val="5D6E56D0"/>
    <w:rsid w:val="5DD8EB2E"/>
    <w:rsid w:val="5E55EA23"/>
    <w:rsid w:val="5EA2BDDB"/>
    <w:rsid w:val="5EF97D8E"/>
    <w:rsid w:val="5F2FB622"/>
    <w:rsid w:val="607D8355"/>
    <w:rsid w:val="61DDA758"/>
    <w:rsid w:val="6209BD44"/>
    <w:rsid w:val="62AFD876"/>
    <w:rsid w:val="630AADAD"/>
    <w:rsid w:val="63171D3B"/>
    <w:rsid w:val="6471BE83"/>
    <w:rsid w:val="64780C66"/>
    <w:rsid w:val="651DA16A"/>
    <w:rsid w:val="652AC637"/>
    <w:rsid w:val="6546479D"/>
    <w:rsid w:val="66C63E4E"/>
    <w:rsid w:val="670890FB"/>
    <w:rsid w:val="672AE0C5"/>
    <w:rsid w:val="6800DFCC"/>
    <w:rsid w:val="685B02BD"/>
    <w:rsid w:val="68683A2D"/>
    <w:rsid w:val="68CC1C15"/>
    <w:rsid w:val="696858B8"/>
    <w:rsid w:val="6978AD7D"/>
    <w:rsid w:val="6A1816FD"/>
    <w:rsid w:val="6B15528A"/>
    <w:rsid w:val="6B21F092"/>
    <w:rsid w:val="6B8A6F79"/>
    <w:rsid w:val="6BC15E3E"/>
    <w:rsid w:val="6C69CD6A"/>
    <w:rsid w:val="6DA06259"/>
    <w:rsid w:val="6DABE0E3"/>
    <w:rsid w:val="6F35C5B9"/>
    <w:rsid w:val="6F6F36F6"/>
    <w:rsid w:val="6F7D3474"/>
    <w:rsid w:val="704D1215"/>
    <w:rsid w:val="706ABEDA"/>
    <w:rsid w:val="712C6EE5"/>
    <w:rsid w:val="713D4B83"/>
    <w:rsid w:val="71BE1F73"/>
    <w:rsid w:val="71C8FFC9"/>
    <w:rsid w:val="7279CA86"/>
    <w:rsid w:val="72903A98"/>
    <w:rsid w:val="73110005"/>
    <w:rsid w:val="734BBB8F"/>
    <w:rsid w:val="73A2F3BC"/>
    <w:rsid w:val="7437063C"/>
    <w:rsid w:val="760E21FC"/>
    <w:rsid w:val="76506047"/>
    <w:rsid w:val="76AEE21F"/>
    <w:rsid w:val="7715CFFC"/>
    <w:rsid w:val="77B61216"/>
    <w:rsid w:val="77BB1493"/>
    <w:rsid w:val="77FE2B88"/>
    <w:rsid w:val="79A125F5"/>
    <w:rsid w:val="79C0D981"/>
    <w:rsid w:val="7A7CA8FF"/>
    <w:rsid w:val="7A7F060F"/>
    <w:rsid w:val="7ACF901A"/>
    <w:rsid w:val="7B36A764"/>
    <w:rsid w:val="7B760621"/>
    <w:rsid w:val="7B82DF55"/>
    <w:rsid w:val="7BAA7CE1"/>
    <w:rsid w:val="7BB5A000"/>
    <w:rsid w:val="7D065B1B"/>
    <w:rsid w:val="7D4C9E3B"/>
    <w:rsid w:val="7EC61C9A"/>
    <w:rsid w:val="7FCB7D68"/>
    <w:rsid w:val="7FE1DA8B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2020-05-03T12:58:03.8329693Z</dcterms:created>
  <dcterms:modified xsi:type="dcterms:W3CDTF">2020-05-03T18:30:01.7647117Z</dcterms:modified>
  <dc:creator>Katherine Simmons</dc:creator>
  <lastModifiedBy>Katherine Simmons</lastModifiedBy>
</coreProperties>
</file>