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F81B4" w14:textId="7F039666" w:rsidR="00FF1040" w:rsidRDefault="00D20BF6">
      <w:r>
        <w:t>Overall,</w:t>
      </w:r>
      <w:r w:rsidR="007F5DA7">
        <w:t xml:space="preserve"> I enjoyed part 1 of the foundation course as I enjoyed most of the </w:t>
      </w:r>
      <w:r w:rsidR="00907A7C">
        <w:t>projects we did</w:t>
      </w:r>
      <w:r>
        <w:t>.</w:t>
      </w:r>
    </w:p>
    <w:p w14:paraId="447DE5FF" w14:textId="08039F1A" w:rsidR="00D20BF6" w:rsidRDefault="00907A7C">
      <w:r>
        <w:t xml:space="preserve">my least favourite project was </w:t>
      </w:r>
      <w:r w:rsidR="00D20BF6">
        <w:t>“</w:t>
      </w:r>
      <w:r>
        <w:t>say it loud</w:t>
      </w:r>
      <w:r w:rsidR="00D20BF6">
        <w:t>”</w:t>
      </w:r>
      <w:r>
        <w:t xml:space="preserve"> as I don’t like </w:t>
      </w:r>
      <w:r w:rsidR="00D20BF6">
        <w:t xml:space="preserve">to </w:t>
      </w:r>
      <w:r>
        <w:t xml:space="preserve">work with flat materials and I don’t feel passionate about words, doing this project confirmed to me that I am more of a maker and I </w:t>
      </w:r>
      <w:r w:rsidR="00FD01DD">
        <w:t xml:space="preserve">don’t </w:t>
      </w:r>
      <w:r>
        <w:t>like using materials that</w:t>
      </w:r>
      <w:r w:rsidR="005376CE">
        <w:t xml:space="preserve"> can</w:t>
      </w:r>
      <w:r>
        <w:t xml:space="preserve"> </w:t>
      </w:r>
      <w:r w:rsidR="00D20BF6">
        <w:t>limit</w:t>
      </w:r>
      <w:r w:rsidR="005376CE">
        <w:t xml:space="preserve"> your </w:t>
      </w:r>
      <w:r w:rsidR="0053351D">
        <w:t>abilities</w:t>
      </w:r>
      <w:r w:rsidR="00D20BF6">
        <w:t>.</w:t>
      </w:r>
      <w:r>
        <w:t xml:space="preserve"> </w:t>
      </w:r>
      <w:r w:rsidR="00D20BF6">
        <w:t>Things I learned</w:t>
      </w:r>
      <w:r>
        <w:t xml:space="preserve"> from </w:t>
      </w:r>
      <w:r w:rsidR="00D20BF6">
        <w:t>this project</w:t>
      </w:r>
      <w:r>
        <w:t xml:space="preserve"> was that research doesn’t always have to be artist research but can be research from peers and strangers as I liked the way we used others experiences</w:t>
      </w:r>
      <w:r w:rsidR="00D20BF6">
        <w:t xml:space="preserve"> through texting</w:t>
      </w:r>
      <w:r>
        <w:t xml:space="preserve"> to create outcomes.</w:t>
      </w:r>
      <w:r w:rsidR="002E1DA3">
        <w:t xml:space="preserve"> </w:t>
      </w:r>
    </w:p>
    <w:p w14:paraId="3FF535C9" w14:textId="55585C56" w:rsidR="00907A7C" w:rsidRDefault="002E1DA3">
      <w:r>
        <w:t>I also learned the importance of where you place your work and how it can add to your works meaning</w:t>
      </w:r>
      <w:r w:rsidR="00D20BF6">
        <w:t>.</w:t>
      </w:r>
    </w:p>
    <w:p w14:paraId="00C75A23" w14:textId="77777777" w:rsidR="00D20BF6" w:rsidRDefault="00D20BF6"/>
    <w:p w14:paraId="0068BA8D" w14:textId="3931D090" w:rsidR="00E873A0" w:rsidRDefault="00E873A0">
      <w:r>
        <w:t xml:space="preserve">These works by </w:t>
      </w:r>
      <w:r w:rsidR="00D20BF6">
        <w:t>V</w:t>
      </w:r>
      <w:r>
        <w:t xml:space="preserve">iktor and </w:t>
      </w:r>
      <w:r w:rsidR="00D20BF6">
        <w:t>Ro</w:t>
      </w:r>
      <w:r>
        <w:t xml:space="preserve">lf have words on them but they aren’t on typical places we </w:t>
      </w:r>
      <w:r w:rsidR="0053351D">
        <w:t>see words</w:t>
      </w:r>
      <w:r>
        <w:t xml:space="preserve"> like posters or books which I</w:t>
      </w:r>
      <w:r w:rsidR="0053351D">
        <w:t>s unique</w:t>
      </w:r>
      <w:r w:rsidR="00D20BF6">
        <w:t>. I</w:t>
      </w:r>
      <w:r>
        <w:t>f I was to ever add words on garments it would be abstract like this.</w:t>
      </w:r>
    </w:p>
    <w:p w14:paraId="5C62178E" w14:textId="498489C1" w:rsidR="00E873A0" w:rsidRDefault="00D20BF6">
      <w:r w:rsidRPr="00E873A0">
        <w:drawing>
          <wp:anchor distT="0" distB="0" distL="114300" distR="114300" simplePos="0" relativeHeight="251662336" behindDoc="0" locked="0" layoutInCell="1" allowOverlap="1" wp14:anchorId="3C5AE918" wp14:editId="03024E2C">
            <wp:simplePos x="0" y="0"/>
            <wp:positionH relativeFrom="margin">
              <wp:posOffset>1824789</wp:posOffset>
            </wp:positionH>
            <wp:positionV relativeFrom="margin">
              <wp:posOffset>2445548</wp:posOffset>
            </wp:positionV>
            <wp:extent cx="3657600" cy="2438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3A0">
        <w:drawing>
          <wp:anchor distT="0" distB="0" distL="114300" distR="114300" simplePos="0" relativeHeight="251661312" behindDoc="0" locked="0" layoutInCell="1" allowOverlap="1" wp14:anchorId="20ED601F" wp14:editId="5F62EEAF">
            <wp:simplePos x="0" y="0"/>
            <wp:positionH relativeFrom="margin">
              <wp:posOffset>-90170</wp:posOffset>
            </wp:positionH>
            <wp:positionV relativeFrom="margin">
              <wp:posOffset>2378584</wp:posOffset>
            </wp:positionV>
            <wp:extent cx="1667920" cy="2498757"/>
            <wp:effectExtent l="0" t="0" r="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920" cy="2498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99176" w14:textId="77777777" w:rsidR="0053351D" w:rsidRDefault="0053351D"/>
    <w:p w14:paraId="501F7A03" w14:textId="471AEAAC" w:rsidR="003E1529" w:rsidRDefault="00D20BF6">
      <w:r>
        <w:t>I</w:t>
      </w:r>
      <w:r w:rsidR="003E1529">
        <w:t xml:space="preserve">n the </w:t>
      </w:r>
      <w:r>
        <w:t>“</w:t>
      </w:r>
      <w:r w:rsidR="003E1529">
        <w:t>your possessions</w:t>
      </w:r>
      <w:r>
        <w:t xml:space="preserve">” </w:t>
      </w:r>
      <w:r w:rsidR="003E1529">
        <w:t xml:space="preserve">project I liked how we projected </w:t>
      </w:r>
      <w:r>
        <w:t>patterns on a real human. Instead of drawing our design ideas we could project the drawing on a model</w:t>
      </w:r>
      <w:r w:rsidR="00FD01DD">
        <w:t>, photograph it</w:t>
      </w:r>
      <w:r>
        <w:t xml:space="preserve"> </w:t>
      </w:r>
      <w:r w:rsidR="00FD01DD">
        <w:t>and present it in our books like that.</w:t>
      </w:r>
    </w:p>
    <w:p w14:paraId="7C6A013C" w14:textId="77777777" w:rsidR="00FD01DD" w:rsidRDefault="00FD01DD"/>
    <w:p w14:paraId="574D64EF" w14:textId="784A063C" w:rsidR="0020642D" w:rsidRDefault="002E1DA3">
      <w:r>
        <w:t xml:space="preserve"> </w:t>
      </w:r>
      <w:r w:rsidR="0020642D">
        <w:t xml:space="preserve">I was excited to Try </w:t>
      </w:r>
      <w:r w:rsidR="00FD01DD">
        <w:t>JFFA</w:t>
      </w:r>
      <w:r w:rsidR="0020642D">
        <w:t xml:space="preserve"> as </w:t>
      </w:r>
      <w:r w:rsidR="00455337">
        <w:t>I’m</w:t>
      </w:r>
      <w:r w:rsidR="0020642D">
        <w:t xml:space="preserve"> interest</w:t>
      </w:r>
      <w:r w:rsidR="00455337">
        <w:t>ed in</w:t>
      </w:r>
      <w:r w:rsidR="00FD01DD">
        <w:t xml:space="preserve"> making for</w:t>
      </w:r>
      <w:r w:rsidR="0020642D">
        <w:t xml:space="preserve"> the body</w:t>
      </w:r>
      <w:r w:rsidR="00FD01DD">
        <w:t>. I made a human figure that could be worn as a belt or as a necklace, I</w:t>
      </w:r>
      <w:r w:rsidR="00455337">
        <w:t xml:space="preserve"> liked my idea but I didn’t like the </w:t>
      </w:r>
      <w:r w:rsidR="003F5A58">
        <w:t>outcome</w:t>
      </w:r>
      <w:r w:rsidR="00455337">
        <w:t xml:space="preserve"> as </w:t>
      </w:r>
      <w:r w:rsidR="00FD01DD">
        <w:t>I used bubble wrap which meant I couldn’t make the shape realistic</w:t>
      </w:r>
      <w:r w:rsidR="00455337">
        <w:t>.</w:t>
      </w:r>
    </w:p>
    <w:p w14:paraId="48CC27DA" w14:textId="77777777" w:rsidR="00FD01DD" w:rsidRDefault="00FD01DD"/>
    <w:p w14:paraId="47347BD9" w14:textId="4EA7A18B" w:rsidR="00BB5ECA" w:rsidRDefault="00FD01DD">
      <w:r>
        <w:t>For the “</w:t>
      </w:r>
      <w:r w:rsidR="00455337">
        <w:t>you</w:t>
      </w:r>
      <w:r>
        <w:t xml:space="preserve">r </w:t>
      </w:r>
      <w:r w:rsidR="00455337">
        <w:t>surroundings</w:t>
      </w:r>
      <w:r>
        <w:t>”</w:t>
      </w:r>
      <w:r w:rsidR="00455337">
        <w:t xml:space="preserve"> </w:t>
      </w:r>
      <w:r>
        <w:t xml:space="preserve">project </w:t>
      </w:r>
      <w:r w:rsidR="00455337">
        <w:t>I liked the idea of taking physical inspiration from physical things</w:t>
      </w:r>
      <w:r>
        <w:t xml:space="preserve"> </w:t>
      </w:r>
      <w:r w:rsidR="0053351D">
        <w:t>and</w:t>
      </w:r>
      <w:r w:rsidR="00455337">
        <w:t xml:space="preserve"> creating them in garment </w:t>
      </w:r>
      <w:r w:rsidR="003F5A58">
        <w:t>form, I</w:t>
      </w:r>
      <w:r w:rsidR="00455337">
        <w:t xml:space="preserve"> think it’s a good idea </w:t>
      </w:r>
      <w:r>
        <w:t>however</w:t>
      </w:r>
      <w:r w:rsidR="00455337">
        <w:t xml:space="preserve"> I found it </w:t>
      </w:r>
      <w:r>
        <w:t xml:space="preserve">hard </w:t>
      </w:r>
      <w:r w:rsidR="003F5A58">
        <w:t>as we were using paper to create the shapes</w:t>
      </w:r>
      <w:r w:rsidR="003E1529">
        <w:t>. I</w:t>
      </w:r>
      <w:r w:rsidR="003F5A58">
        <w:t xml:space="preserve"> think my outcome </w:t>
      </w:r>
      <w:r w:rsidR="006555EE">
        <w:t>was unique</w:t>
      </w:r>
      <w:r w:rsidR="003F5A58">
        <w:t xml:space="preserve"> in terms of the ways I placed the shapes together and how they </w:t>
      </w:r>
      <w:r w:rsidR="003E1529">
        <w:t>looked</w:t>
      </w:r>
      <w:r w:rsidR="003F5A58">
        <w:t xml:space="preserve"> like an abstract skirt.</w:t>
      </w:r>
      <w:r w:rsidR="003E1529">
        <w:t xml:space="preserve"> </w:t>
      </w:r>
    </w:p>
    <w:p w14:paraId="20128E42" w14:textId="77777777" w:rsidR="00BB5ECA" w:rsidRDefault="00BB5ECA"/>
    <w:p w14:paraId="1C38BD28" w14:textId="61F92445" w:rsidR="00455337" w:rsidRDefault="003E1529">
      <w:r>
        <w:t xml:space="preserve">This work by Lucy </w:t>
      </w:r>
      <w:proofErr w:type="spellStart"/>
      <w:r>
        <w:t>Mcrae</w:t>
      </w:r>
      <w:proofErr w:type="spellEnd"/>
      <w:r>
        <w:t xml:space="preserve"> is made using paper </w:t>
      </w:r>
      <w:r w:rsidR="006555EE">
        <w:t>which I don’t like</w:t>
      </w:r>
      <w:r w:rsidR="00BB5ECA">
        <w:t xml:space="preserve"> using</w:t>
      </w:r>
      <w:r w:rsidR="006555EE">
        <w:t xml:space="preserve"> but </w:t>
      </w:r>
      <w:r w:rsidR="00BB5ECA">
        <w:t>she’s</w:t>
      </w:r>
      <w:r w:rsidR="006555EE">
        <w:t xml:space="preserve"> placed it on the body and used the </w:t>
      </w:r>
      <w:proofErr w:type="spellStart"/>
      <w:r w:rsidR="006555EE">
        <w:t>persons</w:t>
      </w:r>
      <w:proofErr w:type="spellEnd"/>
      <w:r w:rsidR="006555EE">
        <w:t xml:space="preserve"> body as a frame which </w:t>
      </w:r>
      <w:r w:rsidR="0053351D">
        <w:t>is interesting</w:t>
      </w:r>
      <w:r w:rsidR="006555EE">
        <w:t>.</w:t>
      </w:r>
      <w:r w:rsidR="00BB5ECA">
        <w:t xml:space="preserve"> I</w:t>
      </w:r>
      <w:r w:rsidR="006555EE">
        <w:t xml:space="preserve"> al</w:t>
      </w:r>
      <w:r w:rsidR="00BB5ECA">
        <w:t>so</w:t>
      </w:r>
      <w:r w:rsidR="006555EE">
        <w:t xml:space="preserve"> like the white dress by </w:t>
      </w:r>
      <w:r w:rsidR="00BB5ECA">
        <w:t>V</w:t>
      </w:r>
      <w:r w:rsidR="006555EE">
        <w:t>iktor and</w:t>
      </w:r>
      <w:r w:rsidR="00BB5ECA">
        <w:t xml:space="preserve"> Ro</w:t>
      </w:r>
      <w:r w:rsidR="006555EE">
        <w:t xml:space="preserve">lf as it is </w:t>
      </w:r>
      <w:r w:rsidR="00BB5ECA">
        <w:t>literally</w:t>
      </w:r>
      <w:r w:rsidR="006555EE">
        <w:t xml:space="preserve"> art made into a garment which I</w:t>
      </w:r>
      <w:r w:rsidR="00BB5ECA">
        <w:t>s</w:t>
      </w:r>
      <w:r w:rsidR="006555EE">
        <w:t xml:space="preserve"> really </w:t>
      </w:r>
      <w:r w:rsidR="00BB5ECA">
        <w:t>nice and is</w:t>
      </w:r>
      <w:r w:rsidR="006555EE">
        <w:t xml:space="preserve"> definitely something I would</w:t>
      </w:r>
      <w:r w:rsidR="0053351D">
        <w:t xml:space="preserve"> love to</w:t>
      </w:r>
      <w:r w:rsidR="006555EE">
        <w:t xml:space="preserve"> do </w:t>
      </w:r>
      <w:r w:rsidR="00BB5ECA">
        <w:t>in</w:t>
      </w:r>
      <w:r w:rsidR="006555EE">
        <w:t xml:space="preserve"> the future</w:t>
      </w:r>
      <w:r w:rsidR="00BB5ECA">
        <w:t>.</w:t>
      </w:r>
    </w:p>
    <w:p w14:paraId="227D85A5" w14:textId="2B1842B5" w:rsidR="003F5A58" w:rsidRDefault="00E873A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0B507A3" wp14:editId="448A3725">
            <wp:simplePos x="0" y="0"/>
            <wp:positionH relativeFrom="margin">
              <wp:posOffset>2090087</wp:posOffset>
            </wp:positionH>
            <wp:positionV relativeFrom="margin">
              <wp:posOffset>-245418</wp:posOffset>
            </wp:positionV>
            <wp:extent cx="1991360" cy="298704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Zw1sGGWAAAGiR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529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347F9DC" wp14:editId="21911BD0">
            <wp:simplePos x="0" y="0"/>
            <wp:positionH relativeFrom="margin">
              <wp:posOffset>-171733</wp:posOffset>
            </wp:positionH>
            <wp:positionV relativeFrom="margin">
              <wp:posOffset>-208726</wp:posOffset>
            </wp:positionV>
            <wp:extent cx="2199005" cy="2950845"/>
            <wp:effectExtent l="0" t="0" r="0" b="0"/>
            <wp:wrapSquare wrapText="bothSides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ECA">
        <w:t>The</w:t>
      </w:r>
      <w:r w:rsidR="00864D51">
        <w:t xml:space="preserve"> </w:t>
      </w:r>
      <w:r w:rsidR="00BB5ECA">
        <w:t>“</w:t>
      </w:r>
      <w:r w:rsidR="00864D51">
        <w:t xml:space="preserve">Do undo </w:t>
      </w:r>
      <w:proofErr w:type="gramStart"/>
      <w:r w:rsidR="00864D51">
        <w:t>redo</w:t>
      </w:r>
      <w:r w:rsidR="00BB5ECA">
        <w:t>“ project</w:t>
      </w:r>
      <w:proofErr w:type="gramEnd"/>
      <w:r w:rsidR="00BB5ECA">
        <w:t xml:space="preserve"> taught me that</w:t>
      </w:r>
      <w:r w:rsidR="00864D51">
        <w:t xml:space="preserve"> playing around with fabrics allows you to</w:t>
      </w:r>
      <w:r w:rsidR="00BB5ECA">
        <w:t xml:space="preserve"> freely</w:t>
      </w:r>
      <w:r w:rsidR="00864D51">
        <w:t xml:space="preserve"> experiment and discover </w:t>
      </w:r>
      <w:r w:rsidR="00BB5ECA">
        <w:t xml:space="preserve">fabrics </w:t>
      </w:r>
      <w:r w:rsidR="00864D51">
        <w:t>that you thought wouldn’t go well together.</w:t>
      </w:r>
    </w:p>
    <w:p w14:paraId="324B242B" w14:textId="07B74444" w:rsidR="006555EE" w:rsidRDefault="006555EE"/>
    <w:p w14:paraId="74AA03A2" w14:textId="77777777" w:rsidR="00BB5ECA" w:rsidRDefault="00BB5ECA" w:rsidP="00FF1040"/>
    <w:p w14:paraId="57D79349" w14:textId="77777777" w:rsidR="00BB5ECA" w:rsidRDefault="00BB5ECA" w:rsidP="00FF1040"/>
    <w:p w14:paraId="4B5E5BBC" w14:textId="77777777" w:rsidR="00BB5ECA" w:rsidRDefault="00BB5ECA" w:rsidP="00FF1040"/>
    <w:p w14:paraId="4BF387F2" w14:textId="77777777" w:rsidR="00BB5ECA" w:rsidRDefault="00BB5ECA" w:rsidP="00FF1040"/>
    <w:p w14:paraId="6D09BBF4" w14:textId="77777777" w:rsidR="00BB5ECA" w:rsidRDefault="00BB5ECA" w:rsidP="00FF1040"/>
    <w:p w14:paraId="273E9EDB" w14:textId="77777777" w:rsidR="00BB5ECA" w:rsidRDefault="00BB5ECA" w:rsidP="00FF1040"/>
    <w:p w14:paraId="08CD7CB0" w14:textId="77777777" w:rsidR="00BB5ECA" w:rsidRDefault="00BB5ECA" w:rsidP="00FF1040"/>
    <w:p w14:paraId="22F65814" w14:textId="31A00F22" w:rsidR="00FF1040" w:rsidRPr="00FF1040" w:rsidRDefault="006555EE" w:rsidP="00FF1040">
      <w:pPr>
        <w:rPr>
          <w:rFonts w:ascii="Times New Roman" w:eastAsia="Times New Roman" w:hAnsi="Times New Roman" w:cs="Times New Roman"/>
          <w:lang w:eastAsia="en-GB"/>
        </w:rPr>
      </w:pPr>
      <w:r>
        <w:t xml:space="preserve">From </w:t>
      </w:r>
      <w:r w:rsidR="00BB5ECA">
        <w:t>“</w:t>
      </w:r>
      <w:r>
        <w:t xml:space="preserve">your </w:t>
      </w:r>
      <w:r w:rsidR="00BB5ECA">
        <w:t>interpretation”</w:t>
      </w:r>
      <w:r>
        <w:t xml:space="preserve"> I learned that </w:t>
      </w:r>
      <w:r w:rsidR="00FF1040">
        <w:t xml:space="preserve">even in textiles the way </w:t>
      </w:r>
      <w:r w:rsidR="00BB5ECA">
        <w:t xml:space="preserve">you </w:t>
      </w:r>
      <w:r w:rsidR="00FF1040">
        <w:t xml:space="preserve">place </w:t>
      </w:r>
      <w:r w:rsidR="00BB5ECA">
        <w:t>and</w:t>
      </w:r>
      <w:r w:rsidR="00FF1040">
        <w:t xml:space="preserve"> present your </w:t>
      </w:r>
      <w:r w:rsidR="005376CE">
        <w:t>instillations/garments</w:t>
      </w:r>
      <w:r w:rsidR="00FF1040">
        <w:t xml:space="preserve"> is important and can influence </w:t>
      </w:r>
      <w:r w:rsidR="005376CE">
        <w:t xml:space="preserve">the way </w:t>
      </w:r>
      <w:r w:rsidR="00FF1040">
        <w:t>your work</w:t>
      </w:r>
      <w:r w:rsidR="005376CE">
        <w:t xml:space="preserve"> is seen and the meaning behind it.</w:t>
      </w:r>
    </w:p>
    <w:p w14:paraId="7CC29795" w14:textId="6512A15D" w:rsidR="00FF1040" w:rsidRDefault="00FF1040">
      <w:r>
        <w:t xml:space="preserve">Chiharu </w:t>
      </w:r>
      <w:proofErr w:type="spellStart"/>
      <w:r>
        <w:t>Shiotas</w:t>
      </w:r>
      <w:proofErr w:type="spellEnd"/>
      <w:r>
        <w:t xml:space="preserve"> work is</w:t>
      </w:r>
      <w:proofErr w:type="spellStart"/>
      <w:r>
        <w:t xml:space="preserve"> an </w:t>
      </w:r>
      <w:proofErr w:type="spellEnd"/>
      <w:r>
        <w:t>example of this. Firstly</w:t>
      </w:r>
      <w:r w:rsidR="00BB5ECA">
        <w:t>,</w:t>
      </w:r>
      <w:r>
        <w:t xml:space="preserve"> the red yarn isn’t a garment but could be seen as a garment because of the feet and the way that the yarn tightens as it goes to the </w:t>
      </w:r>
      <w:proofErr w:type="spellStart"/>
      <w:r w:rsidR="00BB5ECA">
        <w:t>cent</w:t>
      </w:r>
      <w:r w:rsidR="0053351D">
        <w:t>er</w:t>
      </w:r>
      <w:proofErr w:type="spellEnd"/>
      <w:r>
        <w:t xml:space="preserve"> makes it more </w:t>
      </w:r>
      <w:r w:rsidR="00BB5ECA">
        <w:t>powerful. If</w:t>
      </w:r>
      <w:r>
        <w:t xml:space="preserve"> the feet weren’t there it wouldn’t have the same effect</w:t>
      </w:r>
      <w:r w:rsidR="00BB5ECA">
        <w:t>.</w:t>
      </w:r>
      <w:r>
        <w:t xml:space="preserve"> I will definitely consider where and what I put with my work in the future.</w:t>
      </w:r>
    </w:p>
    <w:p w14:paraId="1CEAC65F" w14:textId="3290B635" w:rsidR="00455337" w:rsidRDefault="0053351D">
      <w:r w:rsidRPr="00FF1040">
        <w:drawing>
          <wp:anchor distT="0" distB="0" distL="114300" distR="114300" simplePos="0" relativeHeight="251660288" behindDoc="0" locked="0" layoutInCell="1" allowOverlap="1" wp14:anchorId="015963C2" wp14:editId="0B8DEBA5">
            <wp:simplePos x="0" y="0"/>
            <wp:positionH relativeFrom="margin">
              <wp:posOffset>396636</wp:posOffset>
            </wp:positionH>
            <wp:positionV relativeFrom="margin">
              <wp:posOffset>4462057</wp:posOffset>
            </wp:positionV>
            <wp:extent cx="4034790" cy="3009265"/>
            <wp:effectExtent l="0" t="0" r="381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79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529" w:rsidRPr="003E152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3E1529" w:rsidRPr="003E1529">
        <w:rPr>
          <w:rFonts w:ascii="Times New Roman" w:eastAsia="Times New Roman" w:hAnsi="Times New Roman" w:cs="Times New Roman"/>
          <w:lang w:eastAsia="en-GB"/>
        </w:rPr>
        <w:instrText xml:space="preserve"> INCLUDEPICTURE "https://i.guim.co.uk/img/media/9c427646d6abfde529c9c1f52820c7c14cfc5196/0_0_2234_3000/master/2234.jpg?width=300&amp;quality=85&amp;auto=format&amp;fit=max&amp;s=eff734bbb7b7cfe88f060223a339b84f" \* MERGEFORMATINET </w:instrText>
      </w:r>
      <w:r w:rsidR="003E1529" w:rsidRPr="003E1529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3E1529" w:rsidRPr="003E152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00AB982" w14:textId="21390C38" w:rsidR="00455337" w:rsidRDefault="00455337"/>
    <w:p w14:paraId="58D7891A" w14:textId="3FAEDE3E" w:rsidR="00455337" w:rsidRDefault="00455337"/>
    <w:p w14:paraId="7F9354B4" w14:textId="347D88DD" w:rsidR="002E1DA3" w:rsidRDefault="002E1DA3"/>
    <w:p w14:paraId="7B360D95" w14:textId="1556F2C0" w:rsidR="002E1DA3" w:rsidRDefault="002E1DA3"/>
    <w:p w14:paraId="05CE07C5" w14:textId="191F3DFB" w:rsidR="004325FF" w:rsidRDefault="004325FF"/>
    <w:p w14:paraId="0524F750" w14:textId="1F432780" w:rsidR="004325FF" w:rsidRDefault="004325FF"/>
    <w:p w14:paraId="0FF93E33" w14:textId="1D45A405" w:rsidR="003E1529" w:rsidRPr="003E1529" w:rsidRDefault="003E1529" w:rsidP="003E1529">
      <w:pPr>
        <w:rPr>
          <w:rFonts w:ascii="Times New Roman" w:eastAsia="Times New Roman" w:hAnsi="Times New Roman" w:cs="Times New Roman"/>
          <w:lang w:eastAsia="en-GB"/>
        </w:rPr>
      </w:pPr>
    </w:p>
    <w:p w14:paraId="38A34244" w14:textId="51D52821" w:rsidR="004325FF" w:rsidRDefault="004325FF"/>
    <w:p w14:paraId="79C792CD" w14:textId="0AD02C72" w:rsidR="004325FF" w:rsidRDefault="004325FF"/>
    <w:p w14:paraId="18164224" w14:textId="735FEF72" w:rsidR="00907A7C" w:rsidRDefault="00907A7C"/>
    <w:p w14:paraId="32AE25D6" w14:textId="0E617014" w:rsidR="00907A7C" w:rsidRDefault="00907A7C"/>
    <w:p w14:paraId="25303F5F" w14:textId="174E386D" w:rsidR="00907A7C" w:rsidRDefault="00907A7C"/>
    <w:p w14:paraId="3BE2D2B0" w14:textId="55E8496C" w:rsidR="007F5DA7" w:rsidRDefault="00907A7C" w:rsidP="00FF1040">
      <w:r>
        <w:t xml:space="preserve"> </w:t>
      </w:r>
    </w:p>
    <w:p w14:paraId="0100AAD2" w14:textId="3A9D4036" w:rsidR="007F5DA7" w:rsidRDefault="007F5DA7"/>
    <w:p w14:paraId="1F2A81D7" w14:textId="29F05674" w:rsidR="007F5DA7" w:rsidRDefault="007F5DA7"/>
    <w:p w14:paraId="23C54D0C" w14:textId="77777777" w:rsidR="00BB5ECA" w:rsidRDefault="00BB5ECA">
      <w:pPr>
        <w:rPr>
          <w:rFonts w:ascii="Times New Roman" w:eastAsia="Times New Roman" w:hAnsi="Times New Roman" w:cs="Times New Roman"/>
          <w:lang w:eastAsia="en-GB"/>
        </w:rPr>
      </w:pPr>
    </w:p>
    <w:p w14:paraId="4DC1E53A" w14:textId="77777777" w:rsidR="00BB5ECA" w:rsidRDefault="00BB5ECA">
      <w:pPr>
        <w:rPr>
          <w:rFonts w:ascii="Times New Roman" w:eastAsia="Times New Roman" w:hAnsi="Times New Roman" w:cs="Times New Roman"/>
          <w:lang w:eastAsia="en-GB"/>
        </w:rPr>
      </w:pPr>
    </w:p>
    <w:p w14:paraId="38EDED2F" w14:textId="6CE4EBCB" w:rsidR="00E873A0" w:rsidRPr="0053351D" w:rsidRDefault="000E4125">
      <w:pPr>
        <w:rPr>
          <w:rFonts w:eastAsia="Times New Roman" w:cstheme="minorHAnsi"/>
          <w:lang w:eastAsia="en-GB"/>
        </w:rPr>
      </w:pPr>
      <w:r w:rsidRPr="0053351D">
        <w:rPr>
          <w:rFonts w:eastAsia="Times New Roman" w:cstheme="minorHAnsi"/>
          <w:lang w:eastAsia="en-GB"/>
        </w:rPr>
        <w:t>Extension</w:t>
      </w:r>
      <w:r w:rsidR="00E873A0" w:rsidRPr="0053351D">
        <w:rPr>
          <w:rFonts w:eastAsia="Times New Roman" w:cstheme="minorHAnsi"/>
          <w:lang w:eastAsia="en-GB"/>
        </w:rPr>
        <w:t xml:space="preserve"> week:</w:t>
      </w:r>
    </w:p>
    <w:p w14:paraId="410DD22B" w14:textId="77777777" w:rsidR="00BB5ECA" w:rsidRPr="0053351D" w:rsidRDefault="00BB5ECA">
      <w:pPr>
        <w:rPr>
          <w:rFonts w:eastAsia="Times New Roman" w:cstheme="minorHAnsi"/>
          <w:lang w:eastAsia="en-GB"/>
        </w:rPr>
      </w:pPr>
    </w:p>
    <w:p w14:paraId="7B63F401" w14:textId="54BC84DF" w:rsidR="00DF07DD" w:rsidRPr="0053351D" w:rsidRDefault="00DF07DD">
      <w:pPr>
        <w:rPr>
          <w:rFonts w:eastAsia="Times New Roman" w:cstheme="minorHAnsi"/>
          <w:lang w:eastAsia="en-GB"/>
        </w:rPr>
      </w:pPr>
      <w:r w:rsidRPr="0053351D">
        <w:rPr>
          <w:rFonts w:eastAsia="Times New Roman" w:cstheme="minorHAnsi"/>
          <w:lang w:eastAsia="en-GB"/>
        </w:rPr>
        <w:t xml:space="preserve">I chose </w:t>
      </w:r>
      <w:r w:rsidR="0053351D">
        <w:rPr>
          <w:rFonts w:eastAsia="Times New Roman" w:cstheme="minorHAnsi"/>
          <w:lang w:eastAsia="en-GB"/>
        </w:rPr>
        <w:t>“</w:t>
      </w:r>
      <w:r w:rsidRPr="0053351D">
        <w:rPr>
          <w:rFonts w:eastAsia="Times New Roman" w:cstheme="minorHAnsi"/>
          <w:lang w:eastAsia="en-GB"/>
        </w:rPr>
        <w:t xml:space="preserve">your </w:t>
      </w:r>
      <w:proofErr w:type="spellStart"/>
      <w:proofErr w:type="gramStart"/>
      <w:r w:rsidRPr="0053351D">
        <w:rPr>
          <w:rFonts w:eastAsia="Times New Roman" w:cstheme="minorHAnsi"/>
          <w:lang w:eastAsia="en-GB"/>
        </w:rPr>
        <w:t>data</w:t>
      </w:r>
      <w:r w:rsidR="0053351D">
        <w:rPr>
          <w:rFonts w:eastAsia="Times New Roman" w:cstheme="minorHAnsi"/>
          <w:lang w:eastAsia="en-GB"/>
        </w:rPr>
        <w:t>”extention</w:t>
      </w:r>
      <w:proofErr w:type="spellEnd"/>
      <w:proofErr w:type="gramEnd"/>
      <w:r w:rsidR="0053351D">
        <w:rPr>
          <w:rFonts w:eastAsia="Times New Roman" w:cstheme="minorHAnsi"/>
          <w:lang w:eastAsia="en-GB"/>
        </w:rPr>
        <w:t xml:space="preserve"> project</w:t>
      </w:r>
      <w:r w:rsidRPr="0053351D">
        <w:rPr>
          <w:rFonts w:eastAsia="Times New Roman" w:cstheme="minorHAnsi"/>
          <w:lang w:eastAsia="en-GB"/>
        </w:rPr>
        <w:t xml:space="preserve"> as I knew I wanted to do something to do with garments and I wanted it to be texture and shape based. </w:t>
      </w:r>
    </w:p>
    <w:p w14:paraId="2813BE76" w14:textId="187E6B45" w:rsidR="00DF07DD" w:rsidRPr="0053351D" w:rsidRDefault="00DF07DD">
      <w:pPr>
        <w:rPr>
          <w:rFonts w:eastAsia="Times New Roman" w:cstheme="minorHAnsi"/>
          <w:lang w:eastAsia="en-GB"/>
        </w:rPr>
      </w:pPr>
    </w:p>
    <w:p w14:paraId="5876BB0F" w14:textId="0C26E261" w:rsidR="00BC7579" w:rsidRPr="0053351D" w:rsidRDefault="00DF07DD">
      <w:pPr>
        <w:rPr>
          <w:rFonts w:eastAsia="Times New Roman" w:cstheme="minorHAnsi"/>
          <w:lang w:eastAsia="en-GB"/>
        </w:rPr>
      </w:pPr>
      <w:r w:rsidRPr="0053351D">
        <w:rPr>
          <w:rFonts w:eastAsia="Times New Roman" w:cstheme="minorHAnsi"/>
          <w:lang w:eastAsia="en-GB"/>
        </w:rPr>
        <w:lastRenderedPageBreak/>
        <w:t>I enjoyed this project as I was free</w:t>
      </w:r>
      <w:r w:rsidR="00BB5ECA" w:rsidRPr="0053351D">
        <w:rPr>
          <w:rFonts w:eastAsia="Times New Roman" w:cstheme="minorHAnsi"/>
          <w:lang w:eastAsia="en-GB"/>
        </w:rPr>
        <w:t xml:space="preserve"> to do what I </w:t>
      </w:r>
      <w:proofErr w:type="gramStart"/>
      <w:r w:rsidR="00BB5ECA" w:rsidRPr="0053351D">
        <w:rPr>
          <w:rFonts w:eastAsia="Times New Roman" w:cstheme="minorHAnsi"/>
          <w:lang w:eastAsia="en-GB"/>
        </w:rPr>
        <w:t>want</w:t>
      </w:r>
      <w:r w:rsidR="0053351D">
        <w:rPr>
          <w:rFonts w:eastAsia="Times New Roman" w:cstheme="minorHAnsi"/>
          <w:lang w:eastAsia="en-GB"/>
        </w:rPr>
        <w:t>ed</w:t>
      </w:r>
      <w:r w:rsidR="00BB5ECA" w:rsidRPr="0053351D">
        <w:rPr>
          <w:rFonts w:eastAsia="Times New Roman" w:cstheme="minorHAnsi"/>
          <w:lang w:eastAsia="en-GB"/>
        </w:rPr>
        <w:t>,</w:t>
      </w:r>
      <w:proofErr w:type="gramEnd"/>
      <w:r w:rsidRPr="0053351D">
        <w:rPr>
          <w:rFonts w:eastAsia="Times New Roman" w:cstheme="minorHAnsi"/>
          <w:lang w:eastAsia="en-GB"/>
        </w:rPr>
        <w:t xml:space="preserve"> this freedom made me forget </w:t>
      </w:r>
      <w:r w:rsidR="00BB5ECA" w:rsidRPr="0053351D">
        <w:rPr>
          <w:rFonts w:eastAsia="Times New Roman" w:cstheme="minorHAnsi"/>
          <w:lang w:eastAsia="en-GB"/>
        </w:rPr>
        <w:t xml:space="preserve">that I had to show </w:t>
      </w:r>
      <w:r w:rsidR="000E4125" w:rsidRPr="0053351D">
        <w:rPr>
          <w:rFonts w:eastAsia="Times New Roman" w:cstheme="minorHAnsi"/>
          <w:lang w:eastAsia="en-GB"/>
        </w:rPr>
        <w:t xml:space="preserve">the journey leading to my final piece </w:t>
      </w:r>
      <w:r w:rsidR="00BC7579" w:rsidRPr="0053351D">
        <w:rPr>
          <w:rFonts w:eastAsia="Times New Roman" w:cstheme="minorHAnsi"/>
          <w:lang w:eastAsia="en-GB"/>
        </w:rPr>
        <w:t>as I just wanted to start making.</w:t>
      </w:r>
    </w:p>
    <w:p w14:paraId="5A3174DA" w14:textId="77777777" w:rsidR="0053351D" w:rsidRDefault="0053351D">
      <w:pPr>
        <w:rPr>
          <w:rFonts w:eastAsia="Times New Roman" w:cstheme="minorHAnsi"/>
          <w:lang w:eastAsia="en-GB"/>
        </w:rPr>
      </w:pPr>
    </w:p>
    <w:p w14:paraId="24ECC713" w14:textId="4AC74867" w:rsidR="00BC7579" w:rsidRPr="0053351D" w:rsidRDefault="00BC7579">
      <w:pPr>
        <w:rPr>
          <w:rFonts w:eastAsia="Times New Roman" w:cstheme="minorHAnsi"/>
          <w:lang w:eastAsia="en-GB"/>
        </w:rPr>
      </w:pPr>
      <w:r w:rsidRPr="0053351D">
        <w:rPr>
          <w:rFonts w:eastAsia="Times New Roman" w:cstheme="minorHAnsi"/>
          <w:lang w:eastAsia="en-GB"/>
        </w:rPr>
        <w:t xml:space="preserve">I think that doing this project confirmed my choice as I enjoyed making and experimenting and I enjoyed the challenges I faced. </w:t>
      </w:r>
    </w:p>
    <w:p w14:paraId="4277A5F8" w14:textId="5EF8B8CC" w:rsidR="00BC7579" w:rsidRPr="0053351D" w:rsidRDefault="00BC7579">
      <w:pPr>
        <w:rPr>
          <w:rFonts w:eastAsia="Times New Roman" w:cstheme="minorHAnsi"/>
          <w:lang w:eastAsia="en-GB"/>
        </w:rPr>
      </w:pPr>
      <w:r w:rsidRPr="0053351D">
        <w:rPr>
          <w:rFonts w:eastAsia="Times New Roman" w:cstheme="minorHAnsi"/>
          <w:lang w:eastAsia="en-GB"/>
        </w:rPr>
        <w:t>I think this pathway is suited to me as</w:t>
      </w:r>
      <w:r w:rsidR="000E4125" w:rsidRPr="0053351D">
        <w:rPr>
          <w:rFonts w:eastAsia="Times New Roman" w:cstheme="minorHAnsi"/>
          <w:lang w:eastAsia="en-GB"/>
        </w:rPr>
        <w:t xml:space="preserve"> I love experimenting and trying new things and </w:t>
      </w:r>
      <w:r w:rsidRPr="0053351D">
        <w:rPr>
          <w:rFonts w:eastAsia="Times New Roman" w:cstheme="minorHAnsi"/>
          <w:lang w:eastAsia="en-GB"/>
        </w:rPr>
        <w:t xml:space="preserve">I </w:t>
      </w:r>
      <w:r w:rsidR="000E4125" w:rsidRPr="0053351D">
        <w:rPr>
          <w:rFonts w:eastAsia="Times New Roman" w:cstheme="minorHAnsi"/>
          <w:lang w:eastAsia="en-GB"/>
        </w:rPr>
        <w:t xml:space="preserve">believe </w:t>
      </w:r>
      <w:r w:rsidRPr="0053351D">
        <w:rPr>
          <w:rFonts w:eastAsia="Times New Roman" w:cstheme="minorHAnsi"/>
          <w:lang w:eastAsia="en-GB"/>
        </w:rPr>
        <w:t>there are no limits to what you can make.</w:t>
      </w:r>
    </w:p>
    <w:p w14:paraId="688E89B1" w14:textId="77777777" w:rsidR="000E4125" w:rsidRPr="0053351D" w:rsidRDefault="000E4125" w:rsidP="00BC7579">
      <w:pPr>
        <w:rPr>
          <w:rFonts w:eastAsia="Times New Roman" w:cstheme="minorHAnsi"/>
          <w:lang w:eastAsia="en-GB"/>
        </w:rPr>
      </w:pPr>
    </w:p>
    <w:p w14:paraId="5E579485" w14:textId="32626150" w:rsidR="00BC7579" w:rsidRPr="0053351D" w:rsidRDefault="0053351D" w:rsidP="00BC7579">
      <w:pPr>
        <w:rPr>
          <w:rFonts w:eastAsia="Times New Roman" w:cstheme="minorHAnsi"/>
          <w:color w:val="333333"/>
          <w:shd w:val="clear" w:color="auto" w:fill="FFFFFF"/>
          <w:lang w:eastAsia="en-GB"/>
        </w:rPr>
      </w:pPr>
      <w:r>
        <w:rPr>
          <w:rFonts w:eastAsia="Times New Roman" w:cstheme="minorHAnsi"/>
          <w:color w:val="333333"/>
          <w:shd w:val="clear" w:color="auto" w:fill="FFFFFF"/>
          <w:lang w:eastAsia="en-GB"/>
        </w:rPr>
        <w:t>M</w:t>
      </w:r>
      <w:r w:rsidR="00BC7579" w:rsidRPr="00BC7579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y </w:t>
      </w:r>
      <w:r w:rsidR="00BC7579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>dress</w:t>
      </w:r>
      <w:r w:rsidR="005376CE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>es circle shape</w:t>
      </w:r>
      <w:r w:rsidR="00BC7579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 </w:t>
      </w:r>
      <w:r>
        <w:rPr>
          <w:rFonts w:eastAsia="Times New Roman" w:cstheme="minorHAnsi"/>
          <w:color w:val="333333"/>
          <w:shd w:val="clear" w:color="auto" w:fill="FFFFFF"/>
          <w:lang w:eastAsia="en-GB"/>
        </w:rPr>
        <w:t>is</w:t>
      </w:r>
      <w:r w:rsidR="00BC7579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 </w:t>
      </w:r>
      <w:r w:rsidR="00BC7579" w:rsidRPr="00BC7579">
        <w:rPr>
          <w:rFonts w:eastAsia="Times New Roman" w:cstheme="minorHAnsi"/>
          <w:color w:val="333333"/>
          <w:shd w:val="clear" w:color="auto" w:fill="FFFFFF"/>
          <w:lang w:eastAsia="en-GB"/>
        </w:rPr>
        <w:t>inspired by my bag</w:t>
      </w:r>
      <w:r w:rsidR="005376CE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 and </w:t>
      </w:r>
      <w:r w:rsidR="00BC7579" w:rsidRPr="00BC7579">
        <w:rPr>
          <w:rFonts w:eastAsia="Times New Roman" w:cstheme="minorHAnsi"/>
          <w:color w:val="333333"/>
          <w:shd w:val="clear" w:color="auto" w:fill="FFFFFF"/>
          <w:lang w:eastAsia="en-GB"/>
        </w:rPr>
        <w:t>the sharp geometric shape</w:t>
      </w:r>
      <w:r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 </w:t>
      </w:r>
      <w:bookmarkStart w:id="0" w:name="_GoBack"/>
      <w:bookmarkEnd w:id="0"/>
      <w:r>
        <w:rPr>
          <w:rFonts w:eastAsia="Times New Roman" w:cstheme="minorHAnsi"/>
          <w:color w:val="333333"/>
          <w:shd w:val="clear" w:color="auto" w:fill="FFFFFF"/>
          <w:lang w:eastAsia="en-GB"/>
        </w:rPr>
        <w:t>is</w:t>
      </w:r>
      <w:r w:rsidR="00BC7579" w:rsidRPr="00BC7579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 inspired by the shape of my </w:t>
      </w:r>
      <w:r w:rsidRPr="00BC7579">
        <w:rPr>
          <w:rFonts w:eastAsia="Times New Roman" w:cstheme="minorHAnsi"/>
          <w:color w:val="333333"/>
          <w:shd w:val="clear" w:color="auto" w:fill="FFFFFF"/>
          <w:lang w:eastAsia="en-GB"/>
        </w:rPr>
        <w:t>phone</w:t>
      </w:r>
      <w:r>
        <w:rPr>
          <w:rFonts w:eastAsia="Times New Roman" w:cstheme="minorHAnsi"/>
          <w:color w:val="333333"/>
          <w:shd w:val="clear" w:color="auto" w:fill="FFFFFF"/>
          <w:lang w:eastAsia="en-GB"/>
        </w:rPr>
        <w:t>, the long sausages at the bottom of the dress are inspired by the patterns on my bag.</w:t>
      </w:r>
    </w:p>
    <w:p w14:paraId="7104BCE4" w14:textId="7157CEF8" w:rsidR="000E4125" w:rsidRPr="0053351D" w:rsidRDefault="000E4125" w:rsidP="00BC7579">
      <w:pPr>
        <w:rPr>
          <w:rFonts w:eastAsia="Times New Roman" w:cstheme="minorHAnsi"/>
          <w:color w:val="333333"/>
          <w:shd w:val="clear" w:color="auto" w:fill="FFFFFF"/>
          <w:lang w:eastAsia="en-GB"/>
        </w:rPr>
      </w:pPr>
      <w:r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>I wanted to keep it looking minimalistic but add detailed t</w:t>
      </w:r>
      <w:r w:rsidR="005376CE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>echniques</w:t>
      </w:r>
      <w:r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 to it as contrast.</w:t>
      </w:r>
    </w:p>
    <w:p w14:paraId="6D5D7401" w14:textId="20366A2B" w:rsidR="007C538B" w:rsidRPr="0053351D" w:rsidRDefault="007C538B" w:rsidP="00BC7579">
      <w:pPr>
        <w:rPr>
          <w:rFonts w:eastAsia="Times New Roman" w:cstheme="minorHAnsi"/>
          <w:color w:val="333333"/>
          <w:shd w:val="clear" w:color="auto" w:fill="FFFFFF"/>
          <w:lang w:eastAsia="en-GB"/>
        </w:rPr>
      </w:pPr>
      <w:r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The biggest struggle was how I </w:t>
      </w:r>
      <w:r w:rsidR="000E4125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>was going to pr</w:t>
      </w:r>
      <w:r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esent </w:t>
      </w:r>
      <w:r w:rsidR="000E4125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>my</w:t>
      </w:r>
      <w:r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 dress as I planned </w:t>
      </w:r>
      <w:r w:rsidR="000E4125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>that it could be a wall hanging and a</w:t>
      </w:r>
      <w:r w:rsidR="005376CE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 dress</w:t>
      </w:r>
      <w:r w:rsidR="000E4125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 </w:t>
      </w:r>
      <w:r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however the way I had </w:t>
      </w:r>
      <w:r w:rsidR="0053351D">
        <w:rPr>
          <w:rFonts w:eastAsia="Times New Roman" w:cstheme="minorHAnsi"/>
          <w:color w:val="333333"/>
          <w:shd w:val="clear" w:color="auto" w:fill="FFFFFF"/>
          <w:lang w:eastAsia="en-GB"/>
        </w:rPr>
        <w:t>made</w:t>
      </w:r>
      <w:r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 the dress</w:t>
      </w:r>
      <w:r w:rsid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 </w:t>
      </w:r>
      <w:r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>made it hard to actually be worn so I fixed it and it can now be hanged and worn</w:t>
      </w:r>
      <w:r w:rsidR="005376CE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>.</w:t>
      </w:r>
    </w:p>
    <w:p w14:paraId="561F3483" w14:textId="77777777" w:rsidR="0053351D" w:rsidRDefault="0053351D" w:rsidP="00BC7579">
      <w:pPr>
        <w:rPr>
          <w:rFonts w:eastAsia="Times New Roman" w:cstheme="minorHAnsi"/>
          <w:color w:val="333333"/>
          <w:shd w:val="clear" w:color="auto" w:fill="FFFFFF"/>
          <w:lang w:eastAsia="en-GB"/>
        </w:rPr>
      </w:pPr>
    </w:p>
    <w:p w14:paraId="5C63A0A6" w14:textId="449F67EA" w:rsidR="007C538B" w:rsidRPr="0053351D" w:rsidRDefault="007C538B" w:rsidP="00BC7579">
      <w:pPr>
        <w:rPr>
          <w:rFonts w:eastAsia="Times New Roman" w:cstheme="minorHAnsi"/>
          <w:color w:val="333333"/>
          <w:shd w:val="clear" w:color="auto" w:fill="FFFFFF"/>
          <w:lang w:eastAsia="en-GB"/>
        </w:rPr>
      </w:pPr>
      <w:r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>To improve I would definitely fix my sewing on the back and I would add machine embroidery around the flower</w:t>
      </w:r>
      <w:r w:rsidR="000E4125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 to add layering</w:t>
      </w:r>
      <w:r w:rsidR="005376CE" w:rsidRPr="0053351D">
        <w:rPr>
          <w:rFonts w:eastAsia="Times New Roman" w:cstheme="minorHAnsi"/>
          <w:color w:val="333333"/>
          <w:shd w:val="clear" w:color="auto" w:fill="FFFFFF"/>
          <w:lang w:eastAsia="en-GB"/>
        </w:rPr>
        <w:t xml:space="preserve"> and texture</w:t>
      </w:r>
      <w:r w:rsidR="0053351D">
        <w:rPr>
          <w:rFonts w:eastAsia="Times New Roman" w:cstheme="minorHAnsi"/>
          <w:color w:val="333333"/>
          <w:shd w:val="clear" w:color="auto" w:fill="FFFFFF"/>
          <w:lang w:eastAsia="en-GB"/>
        </w:rPr>
        <w:t>.</w:t>
      </w:r>
    </w:p>
    <w:p w14:paraId="10076E58" w14:textId="66F7969A" w:rsidR="00E873A0" w:rsidRPr="00BC7579" w:rsidRDefault="00BB5ECA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1BAC169" wp14:editId="29899058">
            <wp:simplePos x="0" y="0"/>
            <wp:positionH relativeFrom="margin">
              <wp:posOffset>66688</wp:posOffset>
            </wp:positionH>
            <wp:positionV relativeFrom="margin">
              <wp:posOffset>2931286</wp:posOffset>
            </wp:positionV>
            <wp:extent cx="2926080" cy="39014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B0AD4" w14:textId="7DC98ACD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41ACD3C9" w14:textId="2CA0D6D4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71AD9A19" w14:textId="0F2F1990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3C6207E5" w14:textId="2EBBFCBB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79DDE34B" w14:textId="7CDB5EBB" w:rsidR="00E873A0" w:rsidRDefault="0053351D">
      <w:pPr>
        <w:rPr>
          <w:rFonts w:ascii="Times New Roman" w:eastAsia="Times New Roman" w:hAnsi="Times New Roman" w:cs="Times New Roman"/>
          <w:lang w:eastAsia="en-GB"/>
        </w:rPr>
      </w:pPr>
      <w:r w:rsidRPr="00BC7579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663360" behindDoc="0" locked="0" layoutInCell="1" allowOverlap="1" wp14:anchorId="620C3223" wp14:editId="79AA6B1F">
            <wp:simplePos x="0" y="0"/>
            <wp:positionH relativeFrom="margin">
              <wp:posOffset>2976880</wp:posOffset>
            </wp:positionH>
            <wp:positionV relativeFrom="margin">
              <wp:posOffset>4714875</wp:posOffset>
            </wp:positionV>
            <wp:extent cx="2421890" cy="1816100"/>
            <wp:effectExtent l="0" t="1905" r="1905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189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CC674" w14:textId="58BB0944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14433B16" w14:textId="5D546C54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5F26AE84" w14:textId="00EA0785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65AEC22C" w14:textId="65BCA105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7063ED70" w14:textId="1D24B2C5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3738C3EC" w14:textId="6C7D1518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62FD1EB9" w14:textId="221976AC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786C73EF" w14:textId="4C77DC08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245EC791" w14:textId="7D027CC2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16ECB46C" w14:textId="11D263A3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4F4513DE" w14:textId="28181992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3F99BB6C" w14:textId="71AE1B0C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38D9F562" w14:textId="1CA78BA4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62A4E0A7" w14:textId="6A4B4AD8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65833B0D" w14:textId="767D41DA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3E544A1F" w14:textId="4DBA962E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69E7F62F" w14:textId="02DC5E0B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5B106DDD" w14:textId="087C4DDB" w:rsidR="00E873A0" w:rsidRDefault="00E873A0">
      <w:pPr>
        <w:rPr>
          <w:rFonts w:ascii="Times New Roman" w:eastAsia="Times New Roman" w:hAnsi="Times New Roman" w:cs="Times New Roman"/>
          <w:lang w:eastAsia="en-GB"/>
        </w:rPr>
      </w:pPr>
    </w:p>
    <w:p w14:paraId="5D7F5687" w14:textId="77777777" w:rsidR="005376CE" w:rsidRDefault="005376CE" w:rsidP="007C538B">
      <w:pPr>
        <w:rPr>
          <w:rFonts w:ascii="Times New Roman" w:eastAsia="Times New Roman" w:hAnsi="Times New Roman" w:cs="Times New Roman"/>
          <w:color w:val="0000FF"/>
          <w:u w:val="single"/>
          <w:lang w:eastAsia="en-GB"/>
        </w:rPr>
      </w:pPr>
    </w:p>
    <w:p w14:paraId="778ED825" w14:textId="77777777" w:rsidR="005376CE" w:rsidRDefault="005376CE" w:rsidP="007C538B">
      <w:pPr>
        <w:rPr>
          <w:rFonts w:ascii="Times New Roman" w:eastAsia="Times New Roman" w:hAnsi="Times New Roman" w:cs="Times New Roman"/>
          <w:color w:val="0000FF"/>
          <w:u w:val="single"/>
          <w:lang w:eastAsia="en-GB"/>
        </w:rPr>
      </w:pPr>
    </w:p>
    <w:p w14:paraId="2E7F9E8D" w14:textId="77777777" w:rsidR="005376CE" w:rsidRDefault="005376CE" w:rsidP="007C538B">
      <w:pPr>
        <w:rPr>
          <w:rFonts w:ascii="Times New Roman" w:eastAsia="Times New Roman" w:hAnsi="Times New Roman" w:cs="Times New Roman"/>
          <w:color w:val="0000FF"/>
          <w:u w:val="single"/>
          <w:lang w:eastAsia="en-GB"/>
        </w:rPr>
      </w:pPr>
    </w:p>
    <w:p w14:paraId="1BF8A634" w14:textId="77777777" w:rsidR="005376CE" w:rsidRDefault="005376CE" w:rsidP="007C538B">
      <w:pPr>
        <w:rPr>
          <w:rFonts w:ascii="Times New Roman" w:eastAsia="Times New Roman" w:hAnsi="Times New Roman" w:cs="Times New Roman"/>
          <w:color w:val="0000FF"/>
          <w:u w:val="single"/>
          <w:lang w:eastAsia="en-GB"/>
        </w:rPr>
      </w:pPr>
    </w:p>
    <w:p w14:paraId="7FB9144C" w14:textId="6F640A1F" w:rsidR="007C538B" w:rsidRPr="003E1529" w:rsidRDefault="005376CE" w:rsidP="007C538B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color w:val="0000FF"/>
          <w:u w:val="single"/>
          <w:lang w:eastAsia="en-GB"/>
        </w:rPr>
        <w:lastRenderedPageBreak/>
        <w:fldChar w:fldCharType="begin"/>
      </w:r>
      <w:r>
        <w:rPr>
          <w:rFonts w:ascii="Times New Roman" w:eastAsia="Times New Roman" w:hAnsi="Times New Roman" w:cs="Times New Roman"/>
          <w:color w:val="0000FF"/>
          <w:u w:val="single"/>
          <w:lang w:eastAsia="en-GB"/>
        </w:rPr>
        <w:instrText xml:space="preserve"> HYPERLINK "</w:instrText>
      </w:r>
      <w:r w:rsidRPr="003E1529">
        <w:rPr>
          <w:rFonts w:ascii="Times New Roman" w:eastAsia="Times New Roman" w:hAnsi="Times New Roman" w:cs="Times New Roman"/>
          <w:color w:val="0000FF"/>
          <w:u w:val="single"/>
          <w:lang w:eastAsia="en-GB"/>
        </w:rPr>
        <w:instrText>https://www.google.com/search?q=lucy+mcrae&amp;safe=strict&amp;sxsrf=ACYBGNQNLMvkeMB8ycr1GEPtmYrW_b91iQ:1572224540361&amp;source=lnms&amp;tbm=isch&amp;sa=X&amp;ved=0ahUKEwiE2_Dp4L3lAhXMi1wKHW1VBUsQ_AUIEigB&amp;biw=1168&amp;bih=1204#imgdii=Nhyr0ISHWmxCJM:&amp;imgrc=l5Xt9CTutpbpGM:</w:instrText>
      </w:r>
      <w:r>
        <w:rPr>
          <w:rFonts w:ascii="Times New Roman" w:eastAsia="Times New Roman" w:hAnsi="Times New Roman" w:cs="Times New Roman"/>
          <w:color w:val="0000FF"/>
          <w:u w:val="single"/>
          <w:lang w:eastAsia="en-GB"/>
        </w:rPr>
        <w:instrText xml:space="preserve">" </w:instrText>
      </w:r>
      <w:r>
        <w:rPr>
          <w:rFonts w:ascii="Times New Roman" w:eastAsia="Times New Roman" w:hAnsi="Times New Roman" w:cs="Times New Roman"/>
          <w:color w:val="0000FF"/>
          <w:u w:val="single"/>
          <w:lang w:eastAsia="en-GB"/>
        </w:rPr>
        <w:fldChar w:fldCharType="separate"/>
      </w:r>
      <w:r w:rsidRPr="003E1529">
        <w:rPr>
          <w:rStyle w:val="Hyperlink"/>
          <w:rFonts w:ascii="Times New Roman" w:eastAsia="Times New Roman" w:hAnsi="Times New Roman" w:cs="Times New Roman"/>
          <w:lang w:eastAsia="en-GB"/>
        </w:rPr>
        <w:t>https://www.google.com/search?q=lucy+mcrae&amp;safe=strict&amp;sxsrf=ACYBGNQNLMvkeMB8ycr1GEPtmYrW_b91iQ:1572224540361&amp;source=lnms&amp;tbm=isch&amp;sa=X&amp;ved=0ahUKEwiE2_Dp4L3lAhXMi1wKHW1VBUsQ_AUIEigB&amp;biw=1168&amp;bih=1204#imgdii=Nhyr0ISHWmxCJM:&amp;imgrc=l5Xt9CTutpbpGM:</w:t>
      </w:r>
      <w:r>
        <w:rPr>
          <w:rFonts w:ascii="Times New Roman" w:eastAsia="Times New Roman" w:hAnsi="Times New Roman" w:cs="Times New Roman"/>
          <w:color w:val="0000FF"/>
          <w:u w:val="single"/>
          <w:lang w:eastAsia="en-GB"/>
        </w:rPr>
        <w:fldChar w:fldCharType="end"/>
      </w:r>
    </w:p>
    <w:p w14:paraId="7A4C9F31" w14:textId="5D7D43AD" w:rsidR="007C538B" w:rsidRDefault="007C538B" w:rsidP="007C538B"/>
    <w:p w14:paraId="6884171B" w14:textId="77777777" w:rsidR="007C538B" w:rsidRPr="006555EE" w:rsidRDefault="007C538B" w:rsidP="007C538B">
      <w:pPr>
        <w:rPr>
          <w:rFonts w:ascii="Times New Roman" w:eastAsia="Times New Roman" w:hAnsi="Times New Roman" w:cs="Times New Roman"/>
          <w:lang w:eastAsia="en-GB"/>
        </w:rPr>
      </w:pPr>
      <w:hyperlink r:id="rId11" w:anchor="imgdii=sX96PjdNOIvFhM:&amp;imgrc=0XpvoCs-NNCgNM:" w:history="1">
        <w:r w:rsidRPr="006555EE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https://www.google.com/search?safe=strict&amp;biw=1168&amp;bih=1204&amp;tbm=isch&amp;sxsrf=ACYBGNQG87DaLKGjgQiGHpVi3p8XWJ9YyQ%3A1572221903493&amp;sa=1&amp;ei=zzO2XfblHdeBhbIP7_uEmAM&amp;q=Viktor+and+Rolf+&amp;oq=Viktor+and+Rolf+&amp;gs_l=img.3..0l10.3123519.3123519..3123932...0.0..0.57.57.1......0....2j1..gws-wiz-img.cKkdOuC6Jwg&amp;ved=0ahUKEwi2icOA173lAhXXQEEAHe89ATMQ4dUDCAc&amp;uact=5#imgdii=sX96PjdNOIvFhM:&amp;imgrc=0XpvoCs-NNCgNM:</w:t>
        </w:r>
      </w:hyperlink>
    </w:p>
    <w:p w14:paraId="2E774DD6" w14:textId="77777777" w:rsidR="007C538B" w:rsidRDefault="007C538B" w:rsidP="007C538B"/>
    <w:p w14:paraId="31F1DB37" w14:textId="61859A4C" w:rsidR="007C538B" w:rsidRDefault="007C538B" w:rsidP="007C538B"/>
    <w:p w14:paraId="2673A9F8" w14:textId="77777777" w:rsidR="007C538B" w:rsidRPr="00FF1040" w:rsidRDefault="007C538B" w:rsidP="007C538B">
      <w:pPr>
        <w:rPr>
          <w:rFonts w:ascii="Times New Roman" w:eastAsia="Times New Roman" w:hAnsi="Times New Roman" w:cs="Times New Roman"/>
          <w:lang w:eastAsia="en-GB"/>
        </w:rPr>
      </w:pPr>
      <w:hyperlink r:id="rId12" w:anchor="imgdii=0DW1-Wo5OQo3_M:&amp;imgrc=HmiJXTD1M5WVVM:" w:history="1">
        <w:r w:rsidRPr="00FF1040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https://www.google.com/search?safe=strict&amp;biw=1168&amp;bih=1204&amp;tbm=isch&amp;sxsrf=ACYBGNQk2zswwZSAJxx8lOFQlCqxGZUwog%3A1572224548024&amp;sa=1&amp;ei=JD62Xf2OAeCX1fAPmNGfkAU&amp;q=Chiharu+Shiota+&amp;oq=Chiharu+Shiota+&amp;gs_l=img.3..35i39j0l9.1104852.1104852..1105546...0.0..0.49.49.1......0....2j1..gws-wiz-img.fZn2LE_ZOIg&amp;ved=0ahUKEwj9sMTt4L3lAhXgSxUIHZjoB1IQ4dUDCAc&amp;uact=5#imgdii=0DW1-Wo5OQo3_M:&amp;imgrc=HmiJXTD1M5WVVM:</w:t>
        </w:r>
      </w:hyperlink>
    </w:p>
    <w:p w14:paraId="3E4C5288" w14:textId="54A1E2C6" w:rsidR="007C538B" w:rsidRDefault="007C538B" w:rsidP="007C538B"/>
    <w:p w14:paraId="1106F12B" w14:textId="77777777" w:rsidR="007C538B" w:rsidRPr="00E873A0" w:rsidRDefault="007C538B" w:rsidP="007C538B">
      <w:pPr>
        <w:rPr>
          <w:rFonts w:ascii="Times New Roman" w:eastAsia="Times New Roman" w:hAnsi="Times New Roman" w:cs="Times New Roman"/>
          <w:lang w:eastAsia="en-GB"/>
        </w:rPr>
      </w:pPr>
      <w:r w:rsidRPr="00E873A0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873A0">
        <w:rPr>
          <w:rFonts w:ascii="Times New Roman" w:eastAsia="Times New Roman" w:hAnsi="Times New Roman" w:cs="Times New Roman"/>
          <w:lang w:eastAsia="en-GB"/>
        </w:rPr>
        <w:instrText xml:space="preserve"> HYPERLINK "https://www.google.com/search?q=viktor+and+rolf&amp;safe=strict&amp;sxsrf=ACYBGNQsJjw7z9hv6HkTgSojm6HQUibWUw:1572225920616&amp;source=lnms&amp;tbm=isch&amp;sa=X&amp;ved=0ahUKEwjI2YT85b3lAhWxoFwKHVGPCRoQ_AUIEygC&amp;biw=1168&amp;bih=1204&amp;dpr=2" \l "imgdii=wmLijU3hxj2qMM:&amp;imgrc=HHj8qS1rl6hbEM:" </w:instrText>
      </w:r>
      <w:r w:rsidRPr="00E873A0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E873A0">
        <w:rPr>
          <w:rFonts w:ascii="Times New Roman" w:eastAsia="Times New Roman" w:hAnsi="Times New Roman" w:cs="Times New Roman"/>
          <w:color w:val="0000FF"/>
          <w:u w:val="single"/>
          <w:lang w:eastAsia="en-GB"/>
        </w:rPr>
        <w:t>https://www.google.com/search?q=viktor+and+rolf&amp;safe=strict&amp;sxsrf=ACYBGNQsJjw7z9hv6H</w:t>
      </w:r>
      <w:r w:rsidRPr="00E873A0">
        <w:rPr>
          <w:rFonts w:ascii="Times New Roman" w:eastAsia="Times New Roman" w:hAnsi="Times New Roman" w:cs="Times New Roman"/>
          <w:color w:val="0000FF"/>
          <w:u w:val="single"/>
          <w:lang w:eastAsia="en-GB"/>
        </w:rPr>
        <w:t>k</w:t>
      </w:r>
      <w:r w:rsidRPr="00E873A0">
        <w:rPr>
          <w:rFonts w:ascii="Times New Roman" w:eastAsia="Times New Roman" w:hAnsi="Times New Roman" w:cs="Times New Roman"/>
          <w:color w:val="0000FF"/>
          <w:u w:val="single"/>
          <w:lang w:eastAsia="en-GB"/>
        </w:rPr>
        <w:t>TgSojm6HQUibWUw:1572225920616&amp;source=lnms&amp;tbm=isch&amp;sa=X&amp;ved=0ahUKEwjI2YT85b3lAhWxoFwKHVGPCRoQ_AUIEygC&amp;biw=1168&amp;bih=1204&amp;dpr=2#imgdii=wmLijU3hxj2qMM:&amp;imgrc=HHj8qS1rl6hbEM:</w:t>
      </w:r>
      <w:r w:rsidRPr="00E873A0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25EB638" w14:textId="77777777" w:rsidR="007C538B" w:rsidRDefault="007C538B" w:rsidP="007C538B"/>
    <w:p w14:paraId="168153A5" w14:textId="0D4CC157" w:rsidR="007C538B" w:rsidRDefault="007C538B" w:rsidP="007C538B">
      <w:pPr>
        <w:rPr>
          <w:rFonts w:ascii="Times New Roman" w:eastAsia="Times New Roman" w:hAnsi="Times New Roman" w:cs="Times New Roman"/>
          <w:lang w:eastAsia="en-GB"/>
        </w:rPr>
      </w:pPr>
    </w:p>
    <w:p w14:paraId="7A72977C" w14:textId="77777777" w:rsidR="007C538B" w:rsidRPr="00E873A0" w:rsidRDefault="007C538B" w:rsidP="007C538B">
      <w:pPr>
        <w:rPr>
          <w:rFonts w:ascii="Times New Roman" w:eastAsia="Times New Roman" w:hAnsi="Times New Roman" w:cs="Times New Roman"/>
          <w:lang w:eastAsia="en-GB"/>
        </w:rPr>
      </w:pPr>
      <w:hyperlink r:id="rId13" w:anchor="imgrc=-78Zwg8pVzW7YM:" w:history="1">
        <w:r w:rsidRPr="00E873A0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https://www.google.com/search?q=viktor+and+rolf&amp;safe=strict&amp;sxsrf=ACYBGNQsJjw7z9hv6HkTgSojm6HQUibWUw:1572225920616&amp;source=lnms&amp;tbm=isch&amp;sa=X&amp;ved=0ahUKEwjI2YT85b3lAhWxoFwKHVGPCRoQ_AUIEygC&amp;biw=1168&amp;bih=1204&amp;dpr=2#imgrc=-78Zwg8pVzW7YM:</w:t>
        </w:r>
      </w:hyperlink>
    </w:p>
    <w:p w14:paraId="192A793E" w14:textId="77777777" w:rsidR="007C538B" w:rsidRDefault="007C538B" w:rsidP="007C538B">
      <w:pPr>
        <w:rPr>
          <w:rFonts w:ascii="Times New Roman" w:eastAsia="Times New Roman" w:hAnsi="Times New Roman" w:cs="Times New Roman"/>
          <w:lang w:eastAsia="en-GB"/>
        </w:rPr>
      </w:pPr>
    </w:p>
    <w:p w14:paraId="0D7A097B" w14:textId="77777777" w:rsidR="007C538B" w:rsidRDefault="007C538B" w:rsidP="007C538B">
      <w:pPr>
        <w:rPr>
          <w:rFonts w:ascii="Times New Roman" w:eastAsia="Times New Roman" w:hAnsi="Times New Roman" w:cs="Times New Roman"/>
          <w:lang w:eastAsia="en-GB"/>
        </w:rPr>
      </w:pPr>
    </w:p>
    <w:p w14:paraId="1DCA71E0" w14:textId="77777777" w:rsidR="007C538B" w:rsidRDefault="007C538B" w:rsidP="007C538B">
      <w:pPr>
        <w:rPr>
          <w:rFonts w:ascii="Times New Roman" w:eastAsia="Times New Roman" w:hAnsi="Times New Roman" w:cs="Times New Roman"/>
          <w:lang w:eastAsia="en-GB"/>
        </w:rPr>
      </w:pPr>
    </w:p>
    <w:p w14:paraId="7A7F6F12" w14:textId="77777777" w:rsidR="007C538B" w:rsidRDefault="007C538B" w:rsidP="007C538B"/>
    <w:p w14:paraId="49872DD3" w14:textId="77777777" w:rsidR="00E873A0" w:rsidRDefault="00E873A0"/>
    <w:sectPr w:rsidR="00E873A0" w:rsidSect="00607F3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DA7"/>
    <w:rsid w:val="000E4125"/>
    <w:rsid w:val="0020642D"/>
    <w:rsid w:val="002E1DA3"/>
    <w:rsid w:val="00381886"/>
    <w:rsid w:val="003E1529"/>
    <w:rsid w:val="003F5A58"/>
    <w:rsid w:val="004325FF"/>
    <w:rsid w:val="00455337"/>
    <w:rsid w:val="0053351D"/>
    <w:rsid w:val="005376CE"/>
    <w:rsid w:val="00607F39"/>
    <w:rsid w:val="006248BC"/>
    <w:rsid w:val="006555EE"/>
    <w:rsid w:val="007A3B75"/>
    <w:rsid w:val="007C538B"/>
    <w:rsid w:val="007F5DA7"/>
    <w:rsid w:val="00864D51"/>
    <w:rsid w:val="00907A7C"/>
    <w:rsid w:val="00BB5ECA"/>
    <w:rsid w:val="00BC7579"/>
    <w:rsid w:val="00D20BF6"/>
    <w:rsid w:val="00DF07DD"/>
    <w:rsid w:val="00E873A0"/>
    <w:rsid w:val="00F773D0"/>
    <w:rsid w:val="00FD01DD"/>
    <w:rsid w:val="00FF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38BFE"/>
  <w15:chartTrackingRefBased/>
  <w15:docId w15:val="{FFFB795C-298F-6D4D-A76F-1785222B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152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53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376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4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google.com/search?q=viktor+and+rolf&amp;safe=strict&amp;sxsrf=ACYBGNQsJjw7z9hv6HkTgSojm6HQUibWUw:1572225920616&amp;source=lnms&amp;tbm=isch&amp;sa=X&amp;ved=0ahUKEwjI2YT85b3lAhWxoFwKHVGPCRoQ_AUIEygC&amp;biw=1168&amp;bih=1204&amp;dpr=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google.com/search?safe=strict&amp;biw=1168&amp;bih=1204&amp;tbm=isch&amp;sxsrf=ACYBGNQk2zswwZSAJxx8lOFQlCqxGZUwog%3A1572224548024&amp;sa=1&amp;ei=JD62Xf2OAeCX1fAPmNGfkAU&amp;q=Chiharu+Shiota+&amp;oq=Chiharu+Shiota+&amp;gs_l=img.3..35i39j0l9.1104852.1104852..1105546...0.0..0.49.49.1......0....2j1..gws-wiz-img.fZn2LE_ZOIg&amp;ved=0ahUKEwj9sMTt4L3lAhXgSxUIHZjoB1IQ4dUDCAc&amp;uact=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google.com/search?safe=strict&amp;biw=1168&amp;bih=1204&amp;tbm=isch&amp;sxsrf=ACYBGNQG87DaLKGjgQiGHpVi3p8XWJ9YyQ%3A1572221903493&amp;sa=1&amp;ei=zzO2XfblHdeBhbIP7_uEmAM&amp;q=Viktor+and+Rolf+&amp;oq=Viktor+and+Rolf+&amp;gs_l=img.3..0l10.3123519.3123519..3123932...0.0..0.57.57.1......0....2j1..gws-wiz-img.cKkdOuC6Jwg&amp;ved=0ahUKEwi2icOA173lAhXXQEEAHe89ATMQ4dUDCAc&amp;uact=5" TargetMode="External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4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2019-10-28T03:31:00Z</cp:lastPrinted>
  <dcterms:created xsi:type="dcterms:W3CDTF">2019-10-27T22:59:00Z</dcterms:created>
  <dcterms:modified xsi:type="dcterms:W3CDTF">2019-10-28T03:32:00Z</dcterms:modified>
</cp:coreProperties>
</file>